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837"/>
        <w:tblW w:w="978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/>
      </w:tblPr>
      <w:tblGrid>
        <w:gridCol w:w="443"/>
        <w:gridCol w:w="1319"/>
        <w:gridCol w:w="6205"/>
        <w:gridCol w:w="1815"/>
      </w:tblGrid>
      <w:tr w:rsidR="008A039A" w:rsidRPr="004726BE" w:rsidTr="00BA0A8F">
        <w:trPr>
          <w:trHeight w:val="6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5B540F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A039A">
              <w:rPr>
                <w:rFonts w:ascii="Arial" w:hAnsi="Arial" w:cs="Arial"/>
                <w:sz w:val="20"/>
                <w:szCs w:val="20"/>
                <w:lang w:val="en-US"/>
              </w:rPr>
              <w:t>SN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TOPIC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Faculty</w:t>
            </w:r>
          </w:p>
        </w:tc>
      </w:tr>
      <w:tr w:rsidR="008A039A" w:rsidRPr="004726BE" w:rsidTr="00BA0A8F">
        <w:trPr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6553B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21/01</w:t>
            </w:r>
            <w:r w:rsidR="008A039A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8F7AAA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Normal Growth (PE 1.1, 1.2,1.3,1.4) LECTURE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2575FA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Dr. </w:t>
            </w:r>
            <w:proofErr w:type="spellStart"/>
            <w:r w:rsidR="002575FA">
              <w:rPr>
                <w:rFonts w:ascii="Arial" w:hAnsi="Arial" w:cs="Arial"/>
                <w:sz w:val="20"/>
                <w:szCs w:val="20"/>
              </w:rPr>
              <w:t>Nayanika</w:t>
            </w:r>
            <w:proofErr w:type="spellEnd"/>
            <w:r w:rsidR="002575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A039A" w:rsidRPr="004726BE" w:rsidTr="00BA0A8F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2.30pm to 3.30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Normal Development (PE 1.5,1.6,1.7)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2575FA">
            <w:pPr>
              <w:pStyle w:val="Body"/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2575F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Nayanika</w:t>
            </w:r>
            <w:proofErr w:type="spellEnd"/>
          </w:p>
        </w:tc>
      </w:tr>
      <w:tr w:rsidR="008A039A" w:rsidRPr="004726BE" w:rsidTr="00BA0A8F">
        <w:trPr>
          <w:trHeight w:val="6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6553B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28/01/2025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150638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>TUTORIAL : Failure to Thrive (PE-2.1,2.4)</w:t>
            </w: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294820" w:rsidP="00BA0A8F">
            <w:pPr>
              <w:pStyle w:val="Body"/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CF676F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F57AA3" w:rsidRPr="00CF676F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Binal</w:t>
            </w:r>
            <w:proofErr w:type="spellEnd"/>
            <w:r w:rsidR="00F57AA3" w:rsidRPr="00CF676F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57AA3" w:rsidRPr="00CF676F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Lodaria</w:t>
            </w:r>
            <w:proofErr w:type="spellEnd"/>
          </w:p>
        </w:tc>
      </w:tr>
      <w:tr w:rsidR="008A039A" w:rsidRPr="004726BE" w:rsidTr="00BA0A8F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04/02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294820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1.30pm to 2.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E90D6F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>Tutorial: Disorders of growth including Short Stature &amp; Tall Stature (PE 2.6)</w:t>
            </w:r>
            <w:r w:rsidRPr="008F7AA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194E30" w:rsidRDefault="008A039A" w:rsidP="00294820">
            <w:pPr>
              <w:pStyle w:val="Body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194E3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Dr.</w:t>
            </w:r>
            <w:r w:rsidR="00194E30" w:rsidRPr="00194E3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94E30" w:rsidRPr="00194E3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Naresh</w:t>
            </w:r>
            <w:proofErr w:type="spellEnd"/>
            <w:r w:rsidR="00194E30" w:rsidRPr="00194E3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94E30" w:rsidRPr="00194E3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Gaikwad</w:t>
            </w:r>
            <w:proofErr w:type="spellEnd"/>
          </w:p>
        </w:tc>
      </w:tr>
      <w:tr w:rsidR="008A039A" w:rsidRPr="004726BE" w:rsidTr="00BA0A8F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6553B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04/02/2025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2.30pm to 3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8F7AA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TUTORIAL : Puberty and disorders of Puberty </w:t>
            </w:r>
            <w:r w:rsidRPr="0015063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(PE 6.12,6.13, 33.8)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516142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</w:t>
            </w:r>
            <w:r w:rsidR="007F6D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575FA">
              <w:rPr>
                <w:rFonts w:ascii="Arial" w:hAnsi="Arial" w:cs="Arial"/>
                <w:sz w:val="20"/>
                <w:szCs w:val="20"/>
              </w:rPr>
              <w:t>Priyashree</w:t>
            </w:r>
            <w:proofErr w:type="spellEnd"/>
          </w:p>
        </w:tc>
      </w:tr>
      <w:tr w:rsidR="008A039A" w:rsidRPr="004726BE" w:rsidTr="00BA0A8F">
        <w:trPr>
          <w:trHeight w:val="6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/02/2025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 pm to 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TUTORIAL </w:t>
            </w:r>
            <w:r w:rsidRPr="0047430C">
              <w:rPr>
                <w:rFonts w:ascii="Arial" w:hAnsi="Arial" w:cs="Arial"/>
                <w:sz w:val="20"/>
                <w:szCs w:val="20"/>
              </w:rPr>
              <w:t>Normal Nutrition (PE 9.1, 9.2, 9.3, 9.7)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294820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</w:t>
            </w:r>
            <w:r w:rsidR="005161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575FA">
              <w:rPr>
                <w:rFonts w:ascii="Arial" w:hAnsi="Arial" w:cs="Arial"/>
                <w:sz w:val="20"/>
                <w:szCs w:val="20"/>
              </w:rPr>
              <w:t>Vaibhav</w:t>
            </w:r>
            <w:proofErr w:type="spellEnd"/>
          </w:p>
        </w:tc>
      </w:tr>
      <w:tr w:rsidR="008A039A" w:rsidRPr="004726BE" w:rsidTr="00BA0A8F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/02/2025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TUTORIAL Complementary Feeding (PE 8.1,8.2,8.3,8.4,8.5)</w:t>
            </w:r>
          </w:p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47430C" w:rsidRDefault="008A039A" w:rsidP="00294820">
            <w:pPr>
              <w:tabs>
                <w:tab w:val="left" w:pos="1230"/>
              </w:tabs>
              <w:rPr>
                <w:rFonts w:ascii="Arial" w:hAnsi="Arial" w:cs="Arial"/>
                <w:sz w:val="20"/>
                <w:szCs w:val="20"/>
                <w:lang w:eastAsia="en-IN" w:bidi="mr-IN"/>
              </w:rPr>
            </w:pPr>
            <w:r>
              <w:rPr>
                <w:rFonts w:ascii="Arial" w:hAnsi="Arial" w:cs="Arial"/>
                <w:sz w:val="20"/>
                <w:szCs w:val="20"/>
                <w:lang w:eastAsia="en-IN" w:bidi="mr-IN"/>
              </w:rPr>
              <w:t>Dr</w:t>
            </w:r>
            <w:r w:rsidR="00294820">
              <w:rPr>
                <w:rFonts w:ascii="Arial" w:hAnsi="Arial" w:cs="Arial"/>
                <w:sz w:val="20"/>
                <w:szCs w:val="20"/>
                <w:lang w:eastAsia="en-IN" w:bidi="mr-IN"/>
              </w:rPr>
              <w:t>.</w:t>
            </w:r>
            <w:r w:rsidR="00516142">
              <w:rPr>
                <w:rFonts w:ascii="Arial" w:hAnsi="Arial" w:cs="Arial"/>
                <w:sz w:val="20"/>
                <w:szCs w:val="20"/>
                <w:lang w:eastAsia="en-IN" w:bidi="mr-IN"/>
              </w:rPr>
              <w:t xml:space="preserve"> </w:t>
            </w:r>
            <w:proofErr w:type="spellStart"/>
            <w:r w:rsidR="002575FA">
              <w:rPr>
                <w:rFonts w:ascii="Arial" w:hAnsi="Arial" w:cs="Arial"/>
                <w:sz w:val="20"/>
                <w:szCs w:val="20"/>
                <w:lang w:eastAsia="en-IN" w:bidi="mr-IN"/>
              </w:rPr>
              <w:t>Vaibhav</w:t>
            </w:r>
            <w:proofErr w:type="spellEnd"/>
          </w:p>
        </w:tc>
      </w:tr>
      <w:tr w:rsidR="008A039A" w:rsidRPr="004726BE" w:rsidTr="00BA0A8F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/02/2025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2.30 pm to 3.30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0360E0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360E0">
              <w:rPr>
                <w:rFonts w:ascii="Arial" w:hAnsi="Arial" w:cs="Arial"/>
                <w:sz w:val="20"/>
                <w:szCs w:val="20"/>
                <w:highlight w:val="yellow"/>
              </w:rPr>
              <w:t>TUTORIAL Severe Acute Malnutrition (PE 10.1,10.2,10.3,10.4,10.5)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8A039A" w:rsidP="00294820">
            <w:pPr>
              <w:pStyle w:val="Body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Dr.</w:t>
            </w:r>
            <w:r w:rsidR="00F57AA3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57AA3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Binal</w:t>
            </w:r>
            <w:proofErr w:type="spellEnd"/>
            <w:r w:rsidR="00F57AA3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57AA3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Lodaria</w:t>
            </w:r>
            <w:proofErr w:type="spellEnd"/>
          </w:p>
        </w:tc>
      </w:tr>
      <w:tr w:rsidR="008A039A" w:rsidRPr="004726BE" w:rsidTr="00BA0A8F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/02/2025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194E30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94E3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Hypothyroidism ( PE 33.1) LECTURE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8A039A" w:rsidP="00294820">
            <w:pPr>
              <w:pStyle w:val="Body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Dr</w:t>
            </w:r>
            <w:r w:rsidR="00294820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516142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Anmol</w:t>
            </w:r>
            <w:proofErr w:type="spellEnd"/>
            <w:r w:rsidR="00516142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16142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Batra</w:t>
            </w:r>
            <w:proofErr w:type="spellEnd"/>
          </w:p>
        </w:tc>
      </w:tr>
      <w:tr w:rsidR="008A039A" w:rsidRPr="004726BE" w:rsidTr="00BA0A8F">
        <w:trPr>
          <w:trHeight w:val="7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04/03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 pm to 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194E30" w:rsidRDefault="008A039A" w:rsidP="00BA0A8F">
            <w:pPr>
              <w:pStyle w:val="Body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194E30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US"/>
              </w:rPr>
              <w:t xml:space="preserve">Diabetes mellitus &amp; DKA (PE 33.4) LECTURE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194E30" w:rsidRDefault="008A039A" w:rsidP="00516142">
            <w:pPr>
              <w:rPr>
                <w:b/>
                <w:bCs/>
                <w:lang w:eastAsia="en-IN" w:bidi="mr-IN"/>
              </w:rPr>
            </w:pPr>
            <w:r w:rsidRPr="00194E30"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:u w:color="000000"/>
                <w:lang w:eastAsia="en-IN" w:bidi="mr-IN"/>
              </w:rPr>
              <w:t xml:space="preserve">Dr. </w:t>
            </w:r>
            <w:proofErr w:type="spellStart"/>
            <w:r w:rsidR="00194E30" w:rsidRPr="00194E30"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:u w:color="000000"/>
                <w:lang w:eastAsia="en-IN" w:bidi="mr-IN"/>
              </w:rPr>
              <w:t>Naresh</w:t>
            </w:r>
            <w:proofErr w:type="spellEnd"/>
            <w:r w:rsidR="00194E30" w:rsidRPr="00194E30"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:u w:color="000000"/>
                <w:lang w:eastAsia="en-IN" w:bidi="mr-IN"/>
              </w:rPr>
              <w:t xml:space="preserve"> </w:t>
            </w:r>
            <w:proofErr w:type="spellStart"/>
            <w:r w:rsidR="00194E30" w:rsidRPr="00194E30"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:u w:color="000000"/>
                <w:lang w:eastAsia="en-IN" w:bidi="mr-IN"/>
              </w:rPr>
              <w:t>Gaikwad</w:t>
            </w:r>
            <w:proofErr w:type="spellEnd"/>
          </w:p>
        </w:tc>
      </w:tr>
      <w:tr w:rsidR="008A039A" w:rsidRPr="004726BE" w:rsidTr="00BA0A8F">
        <w:trPr>
          <w:trHeight w:val="7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04/03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2.30pm to 3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194E30" w:rsidRDefault="008A039A" w:rsidP="00194E30">
            <w:pPr>
              <w:pStyle w:val="Body"/>
              <w:tabs>
                <w:tab w:val="left" w:pos="321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4E30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:u w:color="111111"/>
                <w:shd w:val="clear" w:color="auto" w:fill="FFFF00"/>
                <w:lang w:val="en-US"/>
              </w:rPr>
              <w:t>AFP &amp; Polio ( PE 30.13) lectu</w:t>
            </w:r>
            <w:r w:rsidR="00194E30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:u w:color="111111"/>
                <w:shd w:val="clear" w:color="auto" w:fill="FFFF00"/>
                <w:lang w:val="en-US"/>
              </w:rPr>
              <w:t>re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4726BE" w:rsidRDefault="008A039A" w:rsidP="008842AC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Dr.</w:t>
            </w:r>
            <w:r w:rsidR="0051614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>Naresh</w:t>
            </w:r>
            <w:proofErr w:type="spellEnd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 xml:space="preserve"> Gaikwad</w:t>
            </w:r>
          </w:p>
        </w:tc>
      </w:tr>
      <w:tr w:rsidR="008A039A" w:rsidRPr="004726BE" w:rsidTr="00BA0A8F">
        <w:trPr>
          <w:trHeight w:val="6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11/03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 pm to 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Enteric fever ( PE 34.17) lecture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4726BE" w:rsidRDefault="008A039A" w:rsidP="00294820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Dr.</w:t>
            </w:r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>Anisha</w:t>
            </w:r>
            <w:proofErr w:type="spellEnd"/>
          </w:p>
        </w:tc>
      </w:tr>
      <w:tr w:rsidR="008A039A" w:rsidRPr="004726BE" w:rsidTr="00BA0A8F">
        <w:trPr>
          <w:trHeight w:val="6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/03/2025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3F1A2C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Care of high-risk newborn and red flag signs (PE 20.1,20.2,20.3,20.4,20.5,20.6) TUTORIAL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8A039A" w:rsidP="00BA0A8F">
            <w:pPr>
              <w:pStyle w:val="Body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Dhara</w:t>
            </w:r>
            <w:proofErr w:type="spellEnd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Shah</w:t>
            </w:r>
          </w:p>
        </w:tc>
      </w:tr>
      <w:tr w:rsidR="008A039A" w:rsidRPr="004726BE" w:rsidTr="00BA0A8F">
        <w:trPr>
          <w:trHeight w:val="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/03/2025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2.30 pm to 3.30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6351A8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Upper Respiratory Tract Infection (Acute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Laryngotracheobronchitis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epiglottitis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, LECTURE (PE 28.1,28.2,28.3,28.4,28.5,28.6,)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2575FA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Dr.</w:t>
            </w:r>
            <w:r w:rsidR="0051614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>Arjani</w:t>
            </w:r>
            <w:proofErr w:type="spellEnd"/>
          </w:p>
        </w:tc>
      </w:tr>
      <w:tr w:rsidR="008A039A" w:rsidRPr="004726BE" w:rsidTr="00BA0A8F">
        <w:trPr>
          <w:trHeight w:val="7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/03/2025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6351A8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Meningitis in children (PE 30.1, 30.2) LECTURE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Dr.</w:t>
            </w:r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>Preeti</w:t>
            </w:r>
            <w:proofErr w:type="spellEnd"/>
          </w:p>
        </w:tc>
      </w:tr>
      <w:tr w:rsidR="008A039A" w:rsidRPr="004726BE" w:rsidTr="00BA0A8F">
        <w:trPr>
          <w:trHeight w:val="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01/04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1.30pm to 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>TUTORIAL: Approach to Anemia  (PE</w:t>
            </w: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29.1,29.2,29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.3,29.5,13.1,13.2,13.5,13.6)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Dr.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Minal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Wade</w:t>
            </w:r>
          </w:p>
          <w:p w:rsidR="008A039A" w:rsidRPr="00A6405E" w:rsidRDefault="008A039A" w:rsidP="00BA0A8F">
            <w:pPr>
              <w:tabs>
                <w:tab w:val="left" w:pos="1257"/>
              </w:tabs>
              <w:rPr>
                <w:lang w:eastAsia="en-IN" w:bidi="mr-IN"/>
              </w:rPr>
            </w:pPr>
          </w:p>
        </w:tc>
      </w:tr>
      <w:tr w:rsidR="008A039A" w:rsidRPr="004726BE" w:rsidTr="00BA0A8F">
        <w:trPr>
          <w:trHeight w:val="6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01/04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2.30pm to 3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TUTORIAL:Bleeding</w:t>
            </w:r>
            <w:proofErr w:type="spellEnd"/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 xml:space="preserve"> Disorders &amp; Hemophilia : (29.7)  </w:t>
            </w:r>
          </w:p>
          <w:p w:rsidR="008A039A" w:rsidRPr="006351A8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6351A8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color w:val="111111"/>
                <w:kern w:val="0"/>
                <w:sz w:val="20"/>
                <w:szCs w:val="20"/>
                <w:u w:color="111111"/>
                <w:shd w:val="clear" w:color="auto" w:fill="FFFF00"/>
                <w:lang w:val="en-US"/>
              </w:rPr>
            </w:pPr>
            <w:r w:rsidRPr="00955C5E">
              <w:rPr>
                <w:rFonts w:ascii="Arial" w:hAnsi="Arial" w:cs="Arial"/>
                <w:color w:val="111111"/>
                <w:kern w:val="0"/>
                <w:sz w:val="20"/>
                <w:szCs w:val="20"/>
                <w:u w:color="111111"/>
                <w:shd w:val="clear" w:color="auto" w:fill="FFFF00"/>
                <w:lang w:val="en-US"/>
              </w:rPr>
              <w:t xml:space="preserve">Dr. </w:t>
            </w:r>
            <w:proofErr w:type="spellStart"/>
            <w:r w:rsidR="002575FA">
              <w:rPr>
                <w:rFonts w:ascii="Arial" w:hAnsi="Arial" w:cs="Arial"/>
                <w:color w:val="111111"/>
                <w:kern w:val="0"/>
                <w:sz w:val="20"/>
                <w:szCs w:val="20"/>
                <w:u w:color="111111"/>
                <w:shd w:val="clear" w:color="auto" w:fill="FFFF00"/>
                <w:lang w:val="en-US"/>
              </w:rPr>
              <w:t>Vishal</w:t>
            </w:r>
            <w:proofErr w:type="spellEnd"/>
            <w:r w:rsidR="002575FA">
              <w:rPr>
                <w:rFonts w:ascii="Arial" w:hAnsi="Arial" w:cs="Arial"/>
                <w:color w:val="111111"/>
                <w:kern w:val="0"/>
                <w:sz w:val="20"/>
                <w:szCs w:val="20"/>
                <w:u w:color="111111"/>
                <w:shd w:val="clear" w:color="auto" w:fill="FFFF00"/>
                <w:lang w:val="en-US"/>
              </w:rPr>
              <w:t xml:space="preserve"> </w:t>
            </w:r>
            <w:proofErr w:type="spellStart"/>
            <w:r w:rsidR="002575FA">
              <w:rPr>
                <w:rFonts w:ascii="Arial" w:hAnsi="Arial" w:cs="Arial"/>
                <w:color w:val="111111"/>
                <w:kern w:val="0"/>
                <w:sz w:val="20"/>
                <w:szCs w:val="20"/>
                <w:u w:color="111111"/>
                <w:shd w:val="clear" w:color="auto" w:fill="FFFF00"/>
                <w:lang w:val="en-US"/>
              </w:rPr>
              <w:t>Jha</w:t>
            </w:r>
            <w:proofErr w:type="spellEnd"/>
          </w:p>
        </w:tc>
      </w:tr>
      <w:tr w:rsidR="008A039A" w:rsidRPr="004726BE" w:rsidTr="00BA0A8F">
        <w:trPr>
          <w:trHeight w:val="6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="008A039A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 pm to 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 xml:space="preserve">Tutorial :Breast Feeding, Lactation(PE 7.1, 7.2, 7.3, 7.4, 7.6)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4726BE" w:rsidRDefault="008A039A" w:rsidP="00F13C35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>Vaibhav</w:t>
            </w:r>
            <w:proofErr w:type="spellEnd"/>
          </w:p>
        </w:tc>
      </w:tr>
      <w:tr w:rsidR="008A039A" w:rsidRPr="004726BE" w:rsidTr="00BA0A8F">
        <w:trPr>
          <w:trHeight w:val="7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/04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D43E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DENGUE (PE 34.18) LECTURE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4D43E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>Megha</w:t>
            </w:r>
            <w:proofErr w:type="spellEnd"/>
          </w:p>
        </w:tc>
      </w:tr>
      <w:tr w:rsidR="008A039A" w:rsidRPr="004726BE" w:rsidTr="00BA0A8F">
        <w:trPr>
          <w:trHeight w:val="6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15/04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2.30 pm to 3.30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MALARIA (PE 34.19) LECTURE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D44394" w:rsidRDefault="008A039A" w:rsidP="00BA0A8F">
            <w:pPr>
              <w:rPr>
                <w:lang w:eastAsia="en-IN" w:bidi="mr-I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  <w:lang w:eastAsia="en-IN" w:bidi="mr-IN"/>
              </w:rPr>
              <w:t xml:space="preserve">Dr. </w:t>
            </w:r>
            <w:proofErr w:type="spellStart"/>
            <w:r w:rsidR="002575FA">
              <w:rPr>
                <w:rFonts w:ascii="Arial" w:hAnsi="Arial" w:cs="Arial"/>
                <w:color w:val="000000"/>
                <w:sz w:val="20"/>
                <w:szCs w:val="20"/>
                <w:u w:color="000000"/>
                <w:lang w:eastAsia="en-IN" w:bidi="mr-IN"/>
              </w:rPr>
              <w:t>Megha</w:t>
            </w:r>
            <w:proofErr w:type="spellEnd"/>
          </w:p>
        </w:tc>
      </w:tr>
      <w:tr w:rsidR="008A039A" w:rsidRPr="004726BE" w:rsidTr="00BA0A8F">
        <w:trPr>
          <w:trHeight w:val="7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/04/2025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430C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TUTORIAL:Vitamin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complex, 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Vitamin C</w:t>
            </w: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(PE 12.15,12.16,12.18,12.19,12.20,13.7,13.812.1,12.2,12.4,12.50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47430C" w:rsidRDefault="008A039A" w:rsidP="002575FA">
            <w:pPr>
              <w:rPr>
                <w:rFonts w:ascii="Arial" w:hAnsi="Arial" w:cs="Arial"/>
                <w:color w:val="000000"/>
                <w:sz w:val="20"/>
                <w:szCs w:val="20"/>
                <w:u w:color="000000"/>
                <w:lang w:eastAsia="en-IN" w:bidi="mr-IN"/>
              </w:rPr>
            </w:pPr>
            <w:proofErr w:type="spellStart"/>
            <w:r w:rsidRPr="0047430C">
              <w:rPr>
                <w:rFonts w:ascii="Arial" w:hAnsi="Arial" w:cs="Arial"/>
                <w:color w:val="000000"/>
                <w:sz w:val="20"/>
                <w:szCs w:val="20"/>
                <w:u w:color="000000"/>
                <w:lang w:eastAsia="en-IN" w:bidi="mr-IN"/>
              </w:rPr>
              <w:t>Dr.</w:t>
            </w:r>
            <w:r w:rsidR="002575FA">
              <w:rPr>
                <w:rFonts w:ascii="Arial" w:hAnsi="Arial" w:cs="Arial"/>
                <w:color w:val="000000"/>
                <w:sz w:val="20"/>
                <w:szCs w:val="20"/>
                <w:u w:color="000000"/>
                <w:lang w:eastAsia="en-IN" w:bidi="mr-IN"/>
              </w:rPr>
              <w:t>Srujana</w:t>
            </w:r>
            <w:proofErr w:type="spellEnd"/>
          </w:p>
        </w:tc>
      </w:tr>
      <w:tr w:rsidR="008A039A" w:rsidRPr="004726BE" w:rsidTr="00BA0A8F">
        <w:trPr>
          <w:trHeight w:val="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/04/2025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 pm to 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TUTORIAL:Vitamin</w:t>
            </w:r>
            <w:proofErr w:type="spellEnd"/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 , Calcium , (PE 12.6,12.7,12.9,12.10, 12.11,12.12,12.13,12.14,13.11, 13.12, 13.13, 13.14)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4726BE" w:rsidRDefault="008A039A" w:rsidP="002575FA">
            <w:pPr>
              <w:pStyle w:val="Body"/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Dr.</w:t>
            </w:r>
            <w:r w:rsidR="002575F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Srujana</w:t>
            </w:r>
            <w:proofErr w:type="spellEnd"/>
          </w:p>
        </w:tc>
      </w:tr>
      <w:tr w:rsidR="008A039A" w:rsidRPr="004726BE" w:rsidTr="00BA0A8F">
        <w:trPr>
          <w:trHeight w:val="6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/04/2025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 xml:space="preserve">.30pm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to 3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0360E0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TUTORIAL:Diarrhea,Dysentry</w:t>
            </w:r>
            <w:proofErr w:type="spellEnd"/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(PE 24.1,24.2,24.3,24.4,24.5,24.6,24.7,24.8)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8A039A" w:rsidP="00BA0A8F">
            <w:pPr>
              <w:pStyle w:val="Body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Dr.Nusrat</w:t>
            </w:r>
            <w:proofErr w:type="spellEnd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Inamdar</w:t>
            </w:r>
            <w:proofErr w:type="spellEnd"/>
          </w:p>
        </w:tc>
      </w:tr>
      <w:tr w:rsidR="008A039A" w:rsidRPr="004726BE" w:rsidTr="00BA0A8F">
        <w:trPr>
          <w:trHeight w:val="6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06/05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 pm to 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0360E0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TUTORIAL: Dehydration &amp; Management with Fluid &amp; ORS(PE24.1,24.2,24.3,24.4,24.5,24.6,24.7,24.8,24.1)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8A039A" w:rsidP="00BA0A8F">
            <w:pPr>
              <w:pStyle w:val="Body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Dr.Nusrat</w:t>
            </w:r>
            <w:proofErr w:type="spellEnd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Inamdar</w:t>
            </w:r>
            <w:proofErr w:type="spellEnd"/>
          </w:p>
        </w:tc>
      </w:tr>
      <w:tr w:rsidR="008A039A" w:rsidRPr="004726BE" w:rsidTr="00BA0A8F">
        <w:trPr>
          <w:trHeight w:val="6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/05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6351A8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6351A8">
              <w:rPr>
                <w:rFonts w:ascii="Arial" w:hAnsi="Arial" w:cs="Arial"/>
                <w:sz w:val="20"/>
                <w:szCs w:val="20"/>
                <w:lang w:val="en-US"/>
              </w:rPr>
              <w:t xml:space="preserve">TUTORIAL: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Identifying a critically ill child (PE 27.1,27.2,27.3,27.4)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6351A8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Dr.</w:t>
            </w:r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>Preeti</w:t>
            </w:r>
            <w:proofErr w:type="spellEnd"/>
          </w:p>
        </w:tc>
      </w:tr>
      <w:tr w:rsidR="008A039A" w:rsidRPr="004726BE" w:rsidTr="00BA0A8F">
        <w:trPr>
          <w:trHeight w:val="6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13/05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2.30 pm to 3.30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Adolescence</w:t>
            </w: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 xml:space="preserve"> (PE 9.1, 9.2, 9.3, 9.7)  Lecture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A6405E" w:rsidRDefault="008A039A" w:rsidP="00294820">
            <w:pPr>
              <w:tabs>
                <w:tab w:val="left" w:pos="1284"/>
              </w:tabs>
              <w:rPr>
                <w:lang w:eastAsia="en-IN" w:bidi="mr-I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  <w:lang w:eastAsia="en-IN" w:bidi="mr-IN"/>
              </w:rPr>
              <w:t>Dr.</w:t>
            </w:r>
            <w:r w:rsidR="007F6D5F">
              <w:rPr>
                <w:rFonts w:ascii="Arial" w:hAnsi="Arial" w:cs="Arial"/>
                <w:color w:val="000000"/>
                <w:sz w:val="20"/>
                <w:szCs w:val="20"/>
                <w:u w:color="000000"/>
                <w:lang w:eastAsia="en-IN" w:bidi="mr-IN"/>
              </w:rPr>
              <w:t xml:space="preserve"> </w:t>
            </w:r>
            <w:proofErr w:type="spellStart"/>
            <w:r w:rsidR="002575FA">
              <w:rPr>
                <w:rFonts w:ascii="Arial" w:hAnsi="Arial" w:cs="Arial"/>
                <w:color w:val="000000"/>
                <w:sz w:val="20"/>
                <w:szCs w:val="20"/>
                <w:u w:color="000000"/>
                <w:lang w:eastAsia="en-IN" w:bidi="mr-IN"/>
              </w:rPr>
              <w:t>Priyashree</w:t>
            </w:r>
            <w:proofErr w:type="spellEnd"/>
          </w:p>
        </w:tc>
      </w:tr>
      <w:tr w:rsidR="008A039A" w:rsidRPr="004726BE" w:rsidTr="00BA0A8F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/05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Pathogenesis and management of Febrile Seizures - Lecture   (PE 30.7)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8A039A" w:rsidP="00516142">
            <w:pPr>
              <w:pStyle w:val="Body"/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CF67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="00516142" w:rsidRPr="00CF676F">
              <w:rPr>
                <w:rFonts w:ascii="Arial" w:hAnsi="Arial" w:cs="Arial"/>
                <w:b/>
                <w:bCs/>
                <w:sz w:val="20"/>
                <w:szCs w:val="20"/>
              </w:rPr>
              <w:t>Aditi</w:t>
            </w:r>
            <w:proofErr w:type="spellEnd"/>
            <w:r w:rsidR="00516142" w:rsidRPr="00CF67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16142" w:rsidRPr="00CF676F">
              <w:rPr>
                <w:rFonts w:ascii="Arial" w:hAnsi="Arial" w:cs="Arial"/>
                <w:b/>
                <w:bCs/>
                <w:sz w:val="20"/>
                <w:szCs w:val="20"/>
              </w:rPr>
              <w:t>Dandawate</w:t>
            </w:r>
            <w:proofErr w:type="spellEnd"/>
          </w:p>
        </w:tc>
      </w:tr>
      <w:tr w:rsidR="008A039A" w:rsidRPr="004726BE" w:rsidTr="00BA0A8F">
        <w:trPr>
          <w:trHeight w:val="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/05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 pm to 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3F1A2C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>TUTORIAL:Approach</w:t>
            </w:r>
            <w:proofErr w:type="spellEnd"/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 xml:space="preserve"> to Fever (PE-34.14,34.15)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8A039A" w:rsidP="00516142">
            <w:pPr>
              <w:pStyle w:val="Body"/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CF676F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516142" w:rsidRPr="00CF676F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Binal</w:t>
            </w:r>
            <w:proofErr w:type="spellEnd"/>
            <w:r w:rsidR="007F6D5F" w:rsidRPr="00CF676F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F6D5F" w:rsidRPr="00CF676F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Lodaria</w:t>
            </w:r>
            <w:proofErr w:type="spellEnd"/>
          </w:p>
        </w:tc>
      </w:tr>
      <w:tr w:rsidR="008A039A" w:rsidRPr="004726BE" w:rsidTr="00BA0A8F">
        <w:trPr>
          <w:trHeight w:val="7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="008A039A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2.30pm to 3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TUTORIAL : Acute Rheumatic fever (PE 23.4,23.5,23.6)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4726BE" w:rsidRDefault="008A039A" w:rsidP="00516142">
            <w:pPr>
              <w:pStyle w:val="Body"/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955C5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Naresh</w:t>
            </w:r>
            <w:proofErr w:type="spellEnd"/>
            <w:r w:rsidR="00955C5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55C5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Gaikwad</w:t>
            </w:r>
            <w:proofErr w:type="spellEnd"/>
          </w:p>
        </w:tc>
      </w:tr>
      <w:tr w:rsidR="008A039A" w:rsidRPr="004726BE" w:rsidTr="00BA0A8F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03/06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 pm to 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A670BD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670B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TUTORIAL: Infective </w:t>
            </w:r>
            <w:proofErr w:type="spellStart"/>
            <w:r w:rsidRPr="00A670B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Endocartitis</w:t>
            </w:r>
            <w:proofErr w:type="spellEnd"/>
            <w:r w:rsidRPr="00A670B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(PE 23.6)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A670BD" w:rsidRDefault="008A039A" w:rsidP="00F13C35">
            <w:pPr>
              <w:pStyle w:val="Body"/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F13C35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Arjani</w:t>
            </w:r>
            <w:proofErr w:type="spellEnd"/>
          </w:p>
        </w:tc>
      </w:tr>
      <w:tr w:rsidR="008A039A" w:rsidRPr="004726BE" w:rsidTr="00BA0A8F">
        <w:trPr>
          <w:trHeight w:val="7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/06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60E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TUTORIAL:Congenital</w:t>
            </w:r>
            <w:proofErr w:type="spellEnd"/>
            <w:r w:rsidRPr="000360E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Heart diseases : Cyanotic Heart Disease : (PE 23.1, 23.2 , ) SGD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F13C35" w:rsidRDefault="00F13C35" w:rsidP="00F13C35">
            <w:pPr>
              <w:pStyle w:val="Body"/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Dr.Megha</w:t>
            </w:r>
            <w:proofErr w:type="spellEnd"/>
          </w:p>
        </w:tc>
      </w:tr>
      <w:tr w:rsidR="008A039A" w:rsidRPr="004726BE" w:rsidTr="00BA0A8F">
        <w:trPr>
          <w:trHeight w:val="7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10/06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2.30 pm to 3.30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TUTORIAL:Congestive</w:t>
            </w:r>
            <w:proofErr w:type="spellEnd"/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cardiac Failure: PE 23.3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4726BE" w:rsidRDefault="008A039A" w:rsidP="00955C5E">
            <w:pPr>
              <w:pStyle w:val="Body"/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955C5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Naresh</w:t>
            </w:r>
            <w:proofErr w:type="spellEnd"/>
            <w:r w:rsidR="00955C5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55C5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Gaikwad</w:t>
            </w:r>
            <w:proofErr w:type="spellEnd"/>
          </w:p>
        </w:tc>
      </w:tr>
      <w:tr w:rsidR="008A039A" w:rsidRPr="004726BE" w:rsidTr="00BA0A8F">
        <w:trPr>
          <w:trHeight w:val="7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/06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>TUTORIAL:</w:t>
            </w:r>
            <w:proofErr w:type="gramStart"/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>,Walri</w:t>
            </w:r>
            <w:proofErr w:type="spellEnd"/>
            <w:proofErr w:type="gramEnd"/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 xml:space="preserve">, </w:t>
            </w:r>
            <w:proofErr w:type="spellStart"/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>Bronchiolitis</w:t>
            </w:r>
            <w:proofErr w:type="spellEnd"/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>. (PE 28.19,28.20)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0360E0" w:rsidRDefault="008A039A" w:rsidP="00BA0A8F">
            <w:pPr>
              <w:rPr>
                <w:b/>
                <w:bCs/>
                <w:lang w:eastAsia="en-IN" w:bidi="mr-IN"/>
              </w:rPr>
            </w:pPr>
            <w:r w:rsidRPr="000360E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:lang w:eastAsia="en-IN" w:bidi="mr-IN"/>
              </w:rPr>
              <w:t xml:space="preserve">Dr. </w:t>
            </w:r>
            <w:proofErr w:type="spellStart"/>
            <w:r w:rsidRPr="000360E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:lang w:eastAsia="en-IN" w:bidi="mr-IN"/>
              </w:rPr>
              <w:t>Anupama</w:t>
            </w:r>
            <w:proofErr w:type="spellEnd"/>
            <w:r w:rsidRPr="000360E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:lang w:eastAsia="en-IN" w:bidi="mr-IN"/>
              </w:rPr>
              <w:t xml:space="preserve"> </w:t>
            </w:r>
            <w:proofErr w:type="spellStart"/>
            <w:r w:rsidRPr="000360E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:lang w:eastAsia="en-IN" w:bidi="mr-IN"/>
              </w:rPr>
              <w:t>Mauskar</w:t>
            </w:r>
            <w:proofErr w:type="spellEnd"/>
          </w:p>
        </w:tc>
      </w:tr>
      <w:tr w:rsidR="008A039A" w:rsidRPr="004726BE" w:rsidTr="00BA0A8F">
        <w:trPr>
          <w:trHeight w:val="7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/06</w:t>
            </w:r>
            <w:r w:rsidR="00C6553B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 xml:space="preserve">.30 pm to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Diptheria</w:t>
            </w:r>
            <w:proofErr w:type="spellEnd"/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, </w:t>
            </w:r>
            <w:proofErr w:type="spellStart"/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pertusis</w:t>
            </w:r>
            <w:proofErr w:type="spellEnd"/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 (PE 34.16) lecture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8A039A" w:rsidP="00294820">
            <w:pPr>
              <w:pStyle w:val="Body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Dr.</w:t>
            </w:r>
            <w:r w:rsidR="00516142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842AC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Vaidehi</w:t>
            </w:r>
            <w:proofErr w:type="spellEnd"/>
            <w:r w:rsidR="008842AC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Mehta</w:t>
            </w:r>
          </w:p>
        </w:tc>
      </w:tr>
      <w:tr w:rsidR="008A039A" w:rsidRPr="004726BE" w:rsidTr="00BA0A8F">
        <w:trPr>
          <w:trHeight w:val="7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24/06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2.30pm to 3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6351A8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>TUTORIAL :Allergic Rhinitis (PE 31.1.,31.2,31.3,31.4)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0360E0" w:rsidRDefault="008A039A" w:rsidP="00BA0A8F">
            <w:pPr>
              <w:pStyle w:val="Body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proofErr w:type="spellStart"/>
            <w:r w:rsidRPr="000360E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Dr.Anupama</w:t>
            </w:r>
            <w:proofErr w:type="spellEnd"/>
            <w:r w:rsidRPr="000360E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0E0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Mauskar</w:t>
            </w:r>
            <w:proofErr w:type="spellEnd"/>
          </w:p>
        </w:tc>
      </w:tr>
      <w:tr w:rsidR="008A039A" w:rsidRPr="004726BE" w:rsidTr="00BA0A8F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01/07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 pm to 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 xml:space="preserve">TUTORIA: </w:t>
            </w:r>
            <w:proofErr w:type="spellStart"/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>Proteinuria</w:t>
            </w:r>
            <w:proofErr w:type="spellEnd"/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 xml:space="preserve"> &amp; </w:t>
            </w:r>
            <w:proofErr w:type="spellStart"/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>Nephrotic</w:t>
            </w:r>
            <w:proofErr w:type="spellEnd"/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 xml:space="preserve"> Syndrome (PE21.3)</w:t>
            </w: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8A039A" w:rsidP="00BA0A8F">
            <w:pPr>
              <w:pStyle w:val="Body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</w:pPr>
            <w:r w:rsidRPr="00CF676F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CF676F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Dhara</w:t>
            </w:r>
            <w:proofErr w:type="spellEnd"/>
            <w:r w:rsidRPr="00CF676F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 xml:space="preserve"> Shah</w:t>
            </w:r>
          </w:p>
        </w:tc>
      </w:tr>
      <w:tr w:rsidR="008A039A" w:rsidRPr="004726BE" w:rsidTr="00BA0A8F">
        <w:trPr>
          <w:trHeight w:val="7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/07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TUTORIAL :Interpretation of LFT; (26.1,26.2,26.9)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4726BE" w:rsidRDefault="008A039A" w:rsidP="00294820">
            <w:pPr>
              <w:pStyle w:val="Body"/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F13C35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Nayanika</w:t>
            </w:r>
            <w:proofErr w:type="spellEnd"/>
          </w:p>
        </w:tc>
      </w:tr>
      <w:tr w:rsidR="008A039A" w:rsidRPr="004726BE" w:rsidTr="00BA0A8F">
        <w:trPr>
          <w:trHeight w:val="7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CF60AC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08/07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2.30pm to 3.30pm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 xml:space="preserve">LECTURE : </w:t>
            </w: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Portal Hypertension (PE 26.3,26.4)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4726BE" w:rsidRDefault="008A039A" w:rsidP="008842AC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>Priyashree</w:t>
            </w:r>
            <w:proofErr w:type="spellEnd"/>
          </w:p>
        </w:tc>
      </w:tr>
      <w:tr w:rsidR="008A039A" w:rsidRPr="004726BE" w:rsidTr="00BA0A8F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/07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1.30pm to 2.30pm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LECTURE ; Parasitic infestation(PE 34.19)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5B0C18" w:rsidRDefault="008A039A" w:rsidP="00294820">
            <w:pPr>
              <w:rPr>
                <w:lang w:eastAsia="en-IN" w:bidi="mr-I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  <w:lang w:eastAsia="en-IN" w:bidi="mr-IN"/>
              </w:rPr>
              <w:t>Dr</w:t>
            </w:r>
            <w:r w:rsidR="008842AC">
              <w:rPr>
                <w:rFonts w:ascii="Arial" w:hAnsi="Arial" w:cs="Arial"/>
                <w:color w:val="000000"/>
                <w:sz w:val="20"/>
                <w:szCs w:val="20"/>
                <w:u w:color="000000"/>
                <w:lang w:eastAsia="en-IN" w:bidi="mr-IN"/>
              </w:rPr>
              <w:t xml:space="preserve">. </w:t>
            </w:r>
            <w:proofErr w:type="spellStart"/>
            <w:r w:rsidR="002575FA">
              <w:rPr>
                <w:rFonts w:ascii="Arial" w:hAnsi="Arial" w:cs="Arial"/>
                <w:color w:val="000000"/>
                <w:sz w:val="20"/>
                <w:szCs w:val="20"/>
                <w:u w:color="000000"/>
                <w:lang w:eastAsia="en-IN" w:bidi="mr-IN"/>
              </w:rPr>
              <w:t>Anisha</w:t>
            </w:r>
            <w:proofErr w:type="spellEnd"/>
          </w:p>
        </w:tc>
      </w:tr>
      <w:tr w:rsidR="008A039A" w:rsidRPr="004726BE" w:rsidTr="00BA0A8F">
        <w:trPr>
          <w:trHeight w:val="8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4726BE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294820" w:rsidP="00BA0A8F">
            <w:pPr>
              <w:pStyle w:val="Body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/07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Pr="004726BE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1.30pm-2</w:t>
            </w:r>
            <w:r w:rsidR="008A039A" w:rsidRPr="004726BE">
              <w:rPr>
                <w:rFonts w:ascii="Arial" w:hAnsi="Arial" w:cs="Arial"/>
                <w:sz w:val="20"/>
                <w:szCs w:val="20"/>
                <w:lang w:val="en-US"/>
              </w:rPr>
              <w:t>.30pm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D43E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Lecture : Approach to Fever with Rash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8A039A" w:rsidP="00BA0A8F">
            <w:pPr>
              <w:pStyle w:val="Body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Dr.Anupama</w:t>
            </w:r>
            <w:proofErr w:type="spellEnd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Mauskar</w:t>
            </w:r>
            <w:proofErr w:type="spellEnd"/>
          </w:p>
        </w:tc>
      </w:tr>
      <w:tr w:rsidR="008A039A" w:rsidRPr="004726BE" w:rsidTr="00BA0A8F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CF60AC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22/07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2:30pm to 3</w:t>
            </w:r>
            <w:r w:rsidR="008A039A">
              <w:rPr>
                <w:rFonts w:ascii="Arial" w:hAnsi="Arial" w:cs="Arial"/>
                <w:sz w:val="20"/>
                <w:szCs w:val="20"/>
                <w:lang w:val="en-US"/>
              </w:rPr>
              <w:t>:30pm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TUTORIAL </w:t>
            </w:r>
            <w:r w:rsidRPr="0047430C">
              <w:rPr>
                <w:rFonts w:ascii="Arial" w:hAnsi="Arial" w:cs="Arial"/>
                <w:sz w:val="20"/>
                <w:szCs w:val="20"/>
              </w:rPr>
              <w:t xml:space="preserve">Severe Acute Malnutrition </w:t>
            </w:r>
            <w:r>
              <w:rPr>
                <w:rFonts w:ascii="Arial" w:hAnsi="Arial" w:cs="Arial"/>
                <w:sz w:val="20"/>
                <w:szCs w:val="20"/>
              </w:rPr>
              <w:t xml:space="preserve">part 2 </w:t>
            </w:r>
            <w:r w:rsidRPr="0047430C">
              <w:rPr>
                <w:rFonts w:ascii="Arial" w:hAnsi="Arial" w:cs="Arial"/>
                <w:sz w:val="20"/>
                <w:szCs w:val="20"/>
              </w:rPr>
              <w:t>(PE 10.1,10.2,10.3,10.4,10.5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294820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Dr.</w:t>
            </w:r>
            <w:r w:rsidR="00274E2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>Srujana</w:t>
            </w:r>
            <w:proofErr w:type="spellEnd"/>
          </w:p>
        </w:tc>
      </w:tr>
      <w:tr w:rsidR="008A039A" w:rsidRPr="004726BE" w:rsidTr="00BA0A8F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/07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1:30pm to 2</w:t>
            </w:r>
            <w:r w:rsidR="008A039A">
              <w:rPr>
                <w:rFonts w:ascii="Arial" w:hAnsi="Arial" w:cs="Arial"/>
                <w:sz w:val="20"/>
                <w:szCs w:val="20"/>
                <w:lang w:val="en-US"/>
              </w:rPr>
              <w:t>:30pm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55C5E">
              <w:rPr>
                <w:rFonts w:ascii="Arial" w:hAnsi="Arial" w:cs="Arial"/>
                <w:sz w:val="20"/>
                <w:szCs w:val="20"/>
                <w:lang w:val="en-US"/>
              </w:rPr>
              <w:t>Malabsorption</w:t>
            </w:r>
            <w:proofErr w:type="spellEnd"/>
            <w:r w:rsidRPr="00955C5E">
              <w:rPr>
                <w:rFonts w:ascii="Arial" w:hAnsi="Arial" w:cs="Arial"/>
                <w:sz w:val="20"/>
                <w:szCs w:val="20"/>
                <w:lang w:val="en-US"/>
              </w:rPr>
              <w:t xml:space="preserve"> SGD PE 24.14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955C5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55C5E">
              <w:rPr>
                <w:rFonts w:ascii="Arial" w:hAnsi="Arial" w:cs="Arial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>Vishal</w:t>
            </w:r>
            <w:proofErr w:type="spellEnd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>Jha</w:t>
            </w:r>
            <w:proofErr w:type="spellEnd"/>
          </w:p>
        </w:tc>
      </w:tr>
      <w:tr w:rsidR="008A039A" w:rsidRPr="004726BE" w:rsidTr="00BA0A8F">
        <w:trPr>
          <w:trHeight w:val="6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05/08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1:30pm to 2:30pm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Hepatitis , C</w:t>
            </w: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hronic Liver disease &amp; </w:t>
            </w:r>
            <w:proofErr w:type="spellStart"/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Fulminant</w:t>
            </w:r>
            <w:proofErr w:type="spellEnd"/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Hepatic Failure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SGD PE 26.9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294820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Dr.</w:t>
            </w:r>
            <w:r w:rsidR="008842A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>Naresh</w:t>
            </w:r>
            <w:proofErr w:type="spellEnd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>Gaikwad</w:t>
            </w:r>
            <w:proofErr w:type="spellEnd"/>
          </w:p>
        </w:tc>
      </w:tr>
      <w:tr w:rsidR="008A039A" w:rsidRPr="004726BE" w:rsidTr="00BA0A8F">
        <w:trPr>
          <w:trHeight w:val="6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CF60AC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05/08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2:30pm to 3:30pm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Acyanotic</w:t>
            </w:r>
            <w:proofErr w:type="spellEnd"/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 Heart Disease SGD PE 23.2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8A039A" w:rsidP="00BA0A8F">
            <w:pPr>
              <w:pStyle w:val="Body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Baraturam</w:t>
            </w:r>
            <w:proofErr w:type="spellEnd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Bhaisara</w:t>
            </w:r>
            <w:proofErr w:type="spellEnd"/>
          </w:p>
        </w:tc>
      </w:tr>
      <w:tr w:rsidR="008A039A" w:rsidRPr="004726BE" w:rsidTr="00BA0A8F">
        <w:trPr>
          <w:trHeight w:val="7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/08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1:30pm to 2:30 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western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Atopic Dermatitis SGD PE 31.3, 31.4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2575FA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Dr.</w:t>
            </w:r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>Arjani</w:t>
            </w:r>
            <w:proofErr w:type="spellEnd"/>
          </w:p>
        </w:tc>
      </w:tr>
      <w:tr w:rsidR="008A039A" w:rsidRPr="004726BE" w:rsidTr="00BA0A8F">
        <w:trPr>
          <w:trHeight w:val="7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/08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1:30pm to 2</w:t>
            </w:r>
            <w:r w:rsidR="008A039A">
              <w:rPr>
                <w:rFonts w:ascii="Arial" w:hAnsi="Arial" w:cs="Arial"/>
                <w:sz w:val="20"/>
                <w:szCs w:val="20"/>
                <w:lang w:val="en-US"/>
              </w:rPr>
              <w:t>:30pm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D43E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Nutritional Anemia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SGD PE 13.1,13.2, 13.3,13.4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Dr.</w:t>
            </w:r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>Vishal</w:t>
            </w:r>
            <w:proofErr w:type="spellEnd"/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>Jha</w:t>
            </w:r>
            <w:proofErr w:type="spellEnd"/>
          </w:p>
        </w:tc>
      </w:tr>
      <w:tr w:rsidR="008A039A" w:rsidRPr="004726BE" w:rsidTr="00BA0A8F">
        <w:trPr>
          <w:trHeight w:val="7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CF60AC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19/08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2:30pm to 3</w:t>
            </w:r>
            <w:r w:rsidR="008A039A">
              <w:rPr>
                <w:rFonts w:ascii="Arial" w:hAnsi="Arial" w:cs="Arial"/>
                <w:sz w:val="20"/>
                <w:szCs w:val="20"/>
                <w:lang w:val="en-US"/>
              </w:rPr>
              <w:t>:30pm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Vit</w:t>
            </w:r>
            <w:proofErr w:type="spellEnd"/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E, </w:t>
            </w:r>
            <w:proofErr w:type="spellStart"/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Vit</w:t>
            </w:r>
            <w:proofErr w:type="spellEnd"/>
            <w:r w:rsidRPr="004726BE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K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Vit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A SGD PE 12.11,12,13,14, 12.1,2,3,4,5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294820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F13C35">
              <w:rPr>
                <w:rFonts w:ascii="Arial" w:hAnsi="Arial" w:cs="Arial"/>
                <w:sz w:val="20"/>
                <w:szCs w:val="20"/>
                <w:lang w:val="en-US"/>
              </w:rPr>
              <w:t>Anisha</w:t>
            </w:r>
            <w:proofErr w:type="spellEnd"/>
          </w:p>
        </w:tc>
      </w:tr>
      <w:tr w:rsidR="008A039A" w:rsidRPr="004726BE" w:rsidTr="00BA0A8F">
        <w:trPr>
          <w:trHeight w:val="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  <w:r w:rsidR="00CF60AC">
              <w:rPr>
                <w:rFonts w:ascii="Arial" w:hAnsi="Arial" w:cs="Arial"/>
                <w:sz w:val="20"/>
                <w:szCs w:val="20"/>
                <w:lang w:val="en-US"/>
              </w:rPr>
              <w:t>/08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</w:p>
          <w:p w:rsidR="008A039A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1:30pm to 2</w:t>
            </w:r>
            <w:r w:rsidR="008A039A">
              <w:rPr>
                <w:rFonts w:ascii="Arial" w:hAnsi="Arial" w:cs="Arial"/>
                <w:sz w:val="20"/>
                <w:szCs w:val="20"/>
                <w:lang w:val="en-US"/>
              </w:rPr>
              <w:t>:30pm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LECTURE  Acute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Otitis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Media PE 28.7,28.8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Default="008A039A" w:rsidP="00294820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Dr.</w:t>
            </w:r>
            <w:r w:rsidR="008842A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575FA">
              <w:rPr>
                <w:rFonts w:ascii="Arial" w:hAnsi="Arial" w:cs="Arial"/>
                <w:sz w:val="20"/>
                <w:szCs w:val="20"/>
                <w:lang w:val="en-US"/>
              </w:rPr>
              <w:t>Preeti</w:t>
            </w:r>
            <w:proofErr w:type="spellEnd"/>
          </w:p>
        </w:tc>
      </w:tr>
      <w:tr w:rsidR="008A039A" w:rsidRPr="004726BE" w:rsidTr="00BA0A8F">
        <w:trPr>
          <w:trHeight w:val="7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294820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02/09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  <w:r w:rsidR="008A039A">
              <w:rPr>
                <w:rFonts w:ascii="Arial" w:hAnsi="Arial" w:cs="Arial"/>
                <w:sz w:val="20"/>
                <w:szCs w:val="20"/>
                <w:lang w:val="en-US"/>
              </w:rPr>
              <w:t xml:space="preserve"> 1:30pm to 2:30pm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360E0">
              <w:rPr>
                <w:rFonts w:ascii="Arial" w:hAnsi="Arial" w:cs="Arial"/>
                <w:kern w:val="0"/>
                <w:sz w:val="20"/>
                <w:szCs w:val="20"/>
                <w:highlight w:val="yellow"/>
                <w:lang w:val="en-US"/>
              </w:rPr>
              <w:t>Bronchial Asthma SGD PE 28.18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0360E0" w:rsidRDefault="008A039A" w:rsidP="00BA0A8F">
            <w:pPr>
              <w:pStyle w:val="Body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360E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0360E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Anupama</w:t>
            </w:r>
            <w:proofErr w:type="spellEnd"/>
            <w:r w:rsidRPr="000360E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60E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Mauskar</w:t>
            </w:r>
            <w:proofErr w:type="spellEnd"/>
          </w:p>
        </w:tc>
      </w:tr>
      <w:tr w:rsidR="008A039A" w:rsidRPr="004726BE" w:rsidTr="00BA0A8F">
        <w:trPr>
          <w:trHeight w:val="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Default="00F10C80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02/09</w:t>
            </w:r>
            <w:r w:rsidR="00E23B2D">
              <w:rPr>
                <w:rFonts w:ascii="Arial" w:hAnsi="Arial" w:cs="Arial"/>
                <w:sz w:val="20"/>
                <w:szCs w:val="20"/>
                <w:lang w:val="en-US"/>
              </w:rPr>
              <w:t>/2025</w:t>
            </w:r>
            <w:r w:rsidR="008A039A">
              <w:rPr>
                <w:rFonts w:ascii="Arial" w:hAnsi="Arial" w:cs="Arial"/>
                <w:sz w:val="20"/>
                <w:szCs w:val="20"/>
                <w:lang w:val="en-US"/>
              </w:rPr>
              <w:t xml:space="preserve"> 2:30pm to 3:30pm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A039A" w:rsidRPr="004726BE" w:rsidRDefault="008A039A" w:rsidP="00BA0A8F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360E0"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LECTURE Tetanus PE 34.16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9A" w:rsidRPr="00CF676F" w:rsidRDefault="008A039A" w:rsidP="00294820">
            <w:pPr>
              <w:pStyle w:val="Body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Dr. </w:t>
            </w:r>
            <w:proofErr w:type="spellStart"/>
            <w:r w:rsidR="008842AC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Vaidehi</w:t>
            </w:r>
            <w:proofErr w:type="spellEnd"/>
            <w:r w:rsidR="008842AC" w:rsidRPr="00CF67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Mehta</w:t>
            </w:r>
          </w:p>
        </w:tc>
      </w:tr>
    </w:tbl>
    <w:p w:rsidR="008A039A" w:rsidRDefault="008A039A" w:rsidP="008A039A">
      <w:pPr>
        <w:pStyle w:val="Body"/>
        <w:rPr>
          <w:rFonts w:ascii="Arial" w:hAnsi="Arial" w:cs="Arial"/>
          <w:sz w:val="20"/>
          <w:szCs w:val="20"/>
        </w:rPr>
      </w:pPr>
    </w:p>
    <w:p w:rsidR="008A039A" w:rsidRDefault="008A039A" w:rsidP="008A039A">
      <w:pPr>
        <w:pStyle w:val="Body"/>
        <w:rPr>
          <w:rFonts w:ascii="Arial" w:hAnsi="Arial" w:cs="Arial"/>
          <w:sz w:val="20"/>
          <w:szCs w:val="20"/>
        </w:rPr>
      </w:pPr>
    </w:p>
    <w:p w:rsidR="008A039A" w:rsidRPr="004726BE" w:rsidRDefault="008A039A" w:rsidP="008A039A">
      <w:pPr>
        <w:pStyle w:val="Body"/>
        <w:rPr>
          <w:rFonts w:ascii="Arial" w:hAnsi="Arial" w:cs="Arial"/>
          <w:sz w:val="20"/>
          <w:szCs w:val="20"/>
        </w:rPr>
      </w:pPr>
    </w:p>
    <w:p w:rsidR="00BA6027" w:rsidRDefault="00BA6027"/>
    <w:sectPr w:rsidR="00BA6027" w:rsidSect="00FE28A0">
      <w:head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F17" w:rsidRDefault="00906F17" w:rsidP="008A039A">
      <w:r>
        <w:separator/>
      </w:r>
    </w:p>
  </w:endnote>
  <w:endnote w:type="continuationSeparator" w:id="0">
    <w:p w:rsidR="00906F17" w:rsidRDefault="00906F17" w:rsidP="008A0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F17" w:rsidRDefault="00906F17" w:rsidP="008A039A">
      <w:r>
        <w:separator/>
      </w:r>
    </w:p>
  </w:footnote>
  <w:footnote w:type="continuationSeparator" w:id="0">
    <w:p w:rsidR="00906F17" w:rsidRDefault="00906F17" w:rsidP="008A03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7A5" w:rsidRDefault="00906F17" w:rsidP="008E07A5">
    <w:pPr>
      <w:pStyle w:val="Heading2"/>
      <w:jc w:val="center"/>
    </w:pPr>
  </w:p>
  <w:p w:rsidR="008E07A5" w:rsidRPr="008E07A5" w:rsidRDefault="009520DE" w:rsidP="008E07A5">
    <w:pPr>
      <w:pStyle w:val="Heading2"/>
      <w:jc w:val="center"/>
      <w:rPr>
        <w:sz w:val="30"/>
        <w:szCs w:val="30"/>
      </w:rPr>
    </w:pPr>
    <w:r>
      <w:rPr>
        <w:sz w:val="30"/>
        <w:szCs w:val="30"/>
      </w:rPr>
      <w:t>HBT MEDICAL COLLEGE AND DR. RN COOPER HOSPITAL</w:t>
    </w:r>
  </w:p>
  <w:p w:rsidR="008E07A5" w:rsidRDefault="009520DE" w:rsidP="008E07A5">
    <w:pPr>
      <w:pStyle w:val="Heading2"/>
      <w:jc w:val="center"/>
    </w:pPr>
    <w:r>
      <w:t xml:space="preserve">LIST </w:t>
    </w:r>
    <w:r w:rsidR="008A039A">
      <w:t>OF LECTURES FOR THIRD MINOR 2022</w:t>
    </w:r>
    <w:r>
      <w:t xml:space="preserve"> BATCH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39A"/>
    <w:rsid w:val="000360E0"/>
    <w:rsid w:val="00194E30"/>
    <w:rsid w:val="001D1EB0"/>
    <w:rsid w:val="002575FA"/>
    <w:rsid w:val="00274E2F"/>
    <w:rsid w:val="00294820"/>
    <w:rsid w:val="002C4EEC"/>
    <w:rsid w:val="00516142"/>
    <w:rsid w:val="005B540F"/>
    <w:rsid w:val="006350FC"/>
    <w:rsid w:val="0078524B"/>
    <w:rsid w:val="007C771E"/>
    <w:rsid w:val="007E420F"/>
    <w:rsid w:val="007F6D5F"/>
    <w:rsid w:val="008842AC"/>
    <w:rsid w:val="008A039A"/>
    <w:rsid w:val="00906F17"/>
    <w:rsid w:val="009520DE"/>
    <w:rsid w:val="00955C5E"/>
    <w:rsid w:val="00981557"/>
    <w:rsid w:val="009A609C"/>
    <w:rsid w:val="00B11858"/>
    <w:rsid w:val="00BA6027"/>
    <w:rsid w:val="00C04FA5"/>
    <w:rsid w:val="00C6553B"/>
    <w:rsid w:val="00CF60AC"/>
    <w:rsid w:val="00CF676F"/>
    <w:rsid w:val="00D10476"/>
    <w:rsid w:val="00D55C0C"/>
    <w:rsid w:val="00E23B2D"/>
    <w:rsid w:val="00F10472"/>
    <w:rsid w:val="00F10C80"/>
    <w:rsid w:val="00F13C35"/>
    <w:rsid w:val="00F47AE8"/>
    <w:rsid w:val="00F57AA3"/>
    <w:rsid w:val="00F8184D"/>
    <w:rsid w:val="00FE5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A039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03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bidi="ar-SA"/>
    </w:rPr>
  </w:style>
  <w:style w:type="paragraph" w:customStyle="1" w:styleId="Body">
    <w:name w:val="Body"/>
    <w:rsid w:val="008A039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alibri" w:eastAsia="Arial Unicode MS" w:hAnsi="Calibri" w:cs="Arial Unicode MS"/>
      <w:color w:val="000000"/>
      <w:kern w:val="2"/>
      <w:sz w:val="21"/>
      <w:szCs w:val="21"/>
      <w:u w:color="000000"/>
      <w:bdr w:val="nil"/>
      <w:lang w:val="en-IN"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8A03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039A"/>
    <w:rPr>
      <w:rFonts w:ascii="Times New Roman" w:eastAsia="Arial Unicode MS" w:hAnsi="Times New Roman" w:cs="Times New Roman"/>
      <w:sz w:val="24"/>
      <w:szCs w:val="24"/>
      <w:bdr w:val="nil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8A03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039A"/>
    <w:rPr>
      <w:rFonts w:ascii="Times New Roman" w:eastAsia="Arial Unicode MS" w:hAnsi="Times New Roman" w:cs="Times New Roman"/>
      <w:sz w:val="24"/>
      <w:szCs w:val="24"/>
      <w:bdr w:val="nil"/>
      <w:lang w:bidi="ar-SA"/>
    </w:rPr>
  </w:style>
  <w:style w:type="paragraph" w:customStyle="1" w:styleId="western">
    <w:name w:val="western"/>
    <w:basedOn w:val="Normal"/>
    <w:rsid w:val="008A03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44" w:line="276" w:lineRule="auto"/>
      <w:jc w:val="both"/>
    </w:pPr>
    <w:rPr>
      <w:rFonts w:eastAsia="Times New Roman"/>
      <w:sz w:val="20"/>
      <w:szCs w:val="20"/>
      <w:bdr w:val="none" w:sz="0" w:space="0" w:color="auto"/>
      <w:lang w:bidi="mr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HBTMC-18</dc:creator>
  <cp:lastModifiedBy>HBTMC-18</cp:lastModifiedBy>
  <cp:revision>12</cp:revision>
  <dcterms:created xsi:type="dcterms:W3CDTF">2025-01-14T07:03:00Z</dcterms:created>
  <dcterms:modified xsi:type="dcterms:W3CDTF">2025-05-29T05:56:00Z</dcterms:modified>
</cp:coreProperties>
</file>