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1FD145" w14:textId="77777777" w:rsidR="00CB5DBC" w:rsidRDefault="00CB5DBC">
      <w:pPr>
        <w:pStyle w:val="BodyText"/>
        <w:spacing w:before="171"/>
        <w:rPr>
          <w:rFonts w:ascii="Times New Roman"/>
          <w:b w:val="0"/>
        </w:rPr>
      </w:pPr>
    </w:p>
    <w:p w14:paraId="3FAC3D60" w14:textId="77777777" w:rsidR="00CB5DBC" w:rsidRDefault="00000000">
      <w:pPr>
        <w:pStyle w:val="BodyText"/>
        <w:spacing w:before="0"/>
        <w:ind w:left="2157"/>
      </w:pPr>
      <w:r>
        <w:rPr>
          <w:noProof/>
        </w:rPr>
        <w:drawing>
          <wp:anchor distT="0" distB="0" distL="0" distR="0" simplePos="0" relativeHeight="15729152" behindDoc="0" locked="0" layoutInCell="1" allowOverlap="1" wp14:anchorId="5DB2A5F5" wp14:editId="299587EA">
            <wp:simplePos x="0" y="0"/>
            <wp:positionH relativeFrom="page">
              <wp:posOffset>6667500</wp:posOffset>
            </wp:positionH>
            <wp:positionV relativeFrom="paragraph">
              <wp:posOffset>-289418</wp:posOffset>
            </wp:positionV>
            <wp:extent cx="992123" cy="964691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2123" cy="9646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29664" behindDoc="0" locked="0" layoutInCell="1" allowOverlap="1" wp14:anchorId="688BE2AA" wp14:editId="5983789C">
            <wp:simplePos x="0" y="0"/>
            <wp:positionH relativeFrom="page">
              <wp:posOffset>243840</wp:posOffset>
            </wp:positionH>
            <wp:positionV relativeFrom="paragraph">
              <wp:posOffset>-265034</wp:posOffset>
            </wp:positionV>
            <wp:extent cx="996695" cy="1057655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6695" cy="10576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25"/>
        </w:rPr>
        <w:t>DEPARTMENT</w:t>
      </w:r>
      <w:r>
        <w:rPr>
          <w:spacing w:val="-17"/>
          <w:w w:val="125"/>
        </w:rPr>
        <w:t xml:space="preserve"> </w:t>
      </w:r>
      <w:r>
        <w:rPr>
          <w:w w:val="125"/>
        </w:rPr>
        <w:t>OF</w:t>
      </w:r>
      <w:r>
        <w:rPr>
          <w:spacing w:val="-17"/>
          <w:w w:val="125"/>
        </w:rPr>
        <w:t xml:space="preserve"> </w:t>
      </w:r>
      <w:r>
        <w:rPr>
          <w:w w:val="125"/>
        </w:rPr>
        <w:t>FORENSIC</w:t>
      </w:r>
      <w:r>
        <w:rPr>
          <w:spacing w:val="-15"/>
          <w:w w:val="125"/>
        </w:rPr>
        <w:t xml:space="preserve"> </w:t>
      </w:r>
      <w:r>
        <w:rPr>
          <w:w w:val="125"/>
        </w:rPr>
        <w:t>MEDICINE</w:t>
      </w:r>
      <w:r>
        <w:rPr>
          <w:spacing w:val="-14"/>
          <w:w w:val="125"/>
        </w:rPr>
        <w:t xml:space="preserve"> </w:t>
      </w:r>
      <w:r>
        <w:rPr>
          <w:w w:val="125"/>
        </w:rPr>
        <w:t>&amp;</w:t>
      </w:r>
      <w:r>
        <w:rPr>
          <w:spacing w:val="-15"/>
          <w:w w:val="125"/>
        </w:rPr>
        <w:t xml:space="preserve"> </w:t>
      </w:r>
      <w:r>
        <w:rPr>
          <w:spacing w:val="-2"/>
          <w:w w:val="125"/>
        </w:rPr>
        <w:t>TOXICOLOGY</w:t>
      </w:r>
    </w:p>
    <w:p w14:paraId="4DBB68A3" w14:textId="77777777" w:rsidR="00CB5DBC" w:rsidRDefault="00000000">
      <w:pPr>
        <w:pStyle w:val="BodyText"/>
        <w:spacing w:line="247" w:lineRule="auto"/>
        <w:ind w:left="4663" w:right="1829" w:hanging="2535"/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23B6E53F" wp14:editId="3A855CEE">
                <wp:simplePos x="0" y="0"/>
                <wp:positionH relativeFrom="page">
                  <wp:posOffset>1335024</wp:posOffset>
                </wp:positionH>
                <wp:positionV relativeFrom="paragraph">
                  <wp:posOffset>379269</wp:posOffset>
                </wp:positionV>
                <wp:extent cx="5236845" cy="56515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236845" cy="565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36845" h="56515">
                              <a:moveTo>
                                <a:pt x="5236464" y="18288"/>
                              </a:moveTo>
                              <a:lnTo>
                                <a:pt x="0" y="18288"/>
                              </a:lnTo>
                              <a:lnTo>
                                <a:pt x="0" y="56388"/>
                              </a:lnTo>
                              <a:lnTo>
                                <a:pt x="5236464" y="56388"/>
                              </a:lnTo>
                              <a:lnTo>
                                <a:pt x="5236464" y="18288"/>
                              </a:lnTo>
                              <a:close/>
                            </a:path>
                            <a:path w="5236845" h="56515">
                              <a:moveTo>
                                <a:pt x="5236464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5236464" y="9144"/>
                              </a:lnTo>
                              <a:lnTo>
                                <a:pt x="523646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2232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5BC7E4" id="Graphic 3" o:spid="_x0000_s1026" style="position:absolute;margin-left:105.1pt;margin-top:29.85pt;width:412.35pt;height:4.4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236845,565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" path="m5236464,18288l,18288,,56388r5236464,l5236464,18288xem5236464,l,,,9144r5236464,l5236464,xe" fillcolor="#622323" stroked="f">
                <v:path arrowok="t"/>
                <w10:wrap type="topAndBottom" anchorx="page"/>
              </v:shape>
            </w:pict>
          </mc:Fallback>
        </mc:AlternateContent>
      </w:r>
      <w:r>
        <w:rPr>
          <w:w w:val="120"/>
        </w:rPr>
        <w:t>H.B.T. MEDICAL COLLEGE &amp; DR.R.</w:t>
      </w:r>
      <w:proofErr w:type="gramStart"/>
      <w:r>
        <w:rPr>
          <w:w w:val="120"/>
        </w:rPr>
        <w:t>N.COOPER</w:t>
      </w:r>
      <w:proofErr w:type="gramEnd"/>
      <w:r>
        <w:rPr>
          <w:w w:val="120"/>
        </w:rPr>
        <w:t xml:space="preserve"> HOSPITAL, JUHU, MUMBAI-56</w:t>
      </w:r>
    </w:p>
    <w:p w14:paraId="29AA0A1C" w14:textId="54998860" w:rsidR="00CB5DBC" w:rsidRDefault="00000000">
      <w:pPr>
        <w:pStyle w:val="BodyText"/>
        <w:spacing w:line="247" w:lineRule="auto"/>
        <w:ind w:left="2308" w:right="1829" w:firstLine="744"/>
      </w:pPr>
      <w:r>
        <w:rPr>
          <w:w w:val="110"/>
          <w:u w:val="single"/>
        </w:rPr>
        <w:t>III MBBS Part 1 (August 202</w:t>
      </w:r>
      <w:r w:rsidR="00956D33">
        <w:rPr>
          <w:w w:val="110"/>
          <w:u w:val="single"/>
        </w:rPr>
        <w:t xml:space="preserve">3 </w:t>
      </w:r>
      <w:r>
        <w:rPr>
          <w:w w:val="110"/>
          <w:u w:val="single"/>
        </w:rPr>
        <w:t>MUHS BATCH)</w:t>
      </w:r>
      <w:r>
        <w:rPr>
          <w:spacing w:val="80"/>
          <w:w w:val="110"/>
        </w:rPr>
        <w:t xml:space="preserve"> </w:t>
      </w:r>
      <w:r w:rsidR="00956D33">
        <w:rPr>
          <w:w w:val="110"/>
          <w:u w:val="single"/>
        </w:rPr>
        <w:t>PROVISIONAL</w:t>
      </w:r>
      <w:r w:rsidR="00956D33">
        <w:rPr>
          <w:spacing w:val="34"/>
          <w:w w:val="110"/>
          <w:u w:val="single"/>
        </w:rPr>
        <w:t xml:space="preserve"> LECTURE</w:t>
      </w:r>
      <w:r w:rsidR="00956D33">
        <w:rPr>
          <w:spacing w:val="35"/>
          <w:w w:val="110"/>
          <w:u w:val="single"/>
        </w:rPr>
        <w:t xml:space="preserve"> /</w:t>
      </w:r>
      <w:r w:rsidR="00956D33">
        <w:rPr>
          <w:w w:val="110"/>
          <w:u w:val="single"/>
        </w:rPr>
        <w:t>PRACTICAL</w:t>
      </w:r>
      <w:r w:rsidR="00956D33">
        <w:rPr>
          <w:spacing w:val="34"/>
          <w:w w:val="110"/>
          <w:u w:val="single"/>
        </w:rPr>
        <w:t xml:space="preserve"> PROGRAMME</w:t>
      </w:r>
    </w:p>
    <w:p w14:paraId="7B52A64A" w14:textId="77777777" w:rsidR="00CB5DBC" w:rsidRDefault="00CB5DBC">
      <w:pPr>
        <w:pStyle w:val="BodyText"/>
        <w:spacing w:before="9"/>
        <w:rPr>
          <w:sz w:val="19"/>
        </w:rPr>
      </w:pPr>
    </w:p>
    <w:tbl>
      <w:tblPr>
        <w:tblW w:w="0" w:type="auto"/>
        <w:tblInd w:w="9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89"/>
        <w:gridCol w:w="1701"/>
        <w:gridCol w:w="5103"/>
        <w:gridCol w:w="2043"/>
      </w:tblGrid>
      <w:tr w:rsidR="00164370" w:rsidRPr="00164370" w14:paraId="2BE2A69F" w14:textId="77777777" w:rsidTr="00164370">
        <w:trPr>
          <w:trHeight w:val="449"/>
        </w:trPr>
        <w:tc>
          <w:tcPr>
            <w:tcW w:w="1189" w:type="dxa"/>
            <w:vAlign w:val="center"/>
          </w:tcPr>
          <w:p w14:paraId="2CC26815" w14:textId="77777777" w:rsidR="00CB5DBC" w:rsidRPr="00164370" w:rsidRDefault="00000000" w:rsidP="00164370">
            <w:pPr>
              <w:pStyle w:val="TableParagraph"/>
              <w:ind w:left="12" w:right="6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164370">
              <w:rPr>
                <w:rFonts w:ascii="Times New Roman" w:hAnsi="Times New Roman" w:cs="Times New Roman"/>
                <w:b/>
                <w:bCs/>
                <w:color w:val="000000" w:themeColor="text1"/>
                <w:spacing w:val="-4"/>
                <w:sz w:val="24"/>
                <w:szCs w:val="24"/>
              </w:rPr>
              <w:t>Date</w:t>
            </w:r>
          </w:p>
        </w:tc>
        <w:tc>
          <w:tcPr>
            <w:tcW w:w="1701" w:type="dxa"/>
            <w:vAlign w:val="center"/>
          </w:tcPr>
          <w:p w14:paraId="391FC991" w14:textId="77777777" w:rsidR="00CB5DBC" w:rsidRPr="00164370" w:rsidRDefault="00000000" w:rsidP="00164370">
            <w:pPr>
              <w:pStyle w:val="TableParagraph"/>
              <w:ind w:left="474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164370">
              <w:rPr>
                <w:rFonts w:ascii="Times New Roman" w:hAnsi="Times New Roman" w:cs="Times New Roman"/>
                <w:b/>
                <w:bCs/>
                <w:color w:val="000000" w:themeColor="text1"/>
                <w:spacing w:val="-4"/>
                <w:sz w:val="24"/>
                <w:szCs w:val="24"/>
              </w:rPr>
              <w:t>Time</w:t>
            </w:r>
          </w:p>
        </w:tc>
        <w:tc>
          <w:tcPr>
            <w:tcW w:w="5103" w:type="dxa"/>
            <w:vAlign w:val="center"/>
          </w:tcPr>
          <w:p w14:paraId="138494A6" w14:textId="77777777" w:rsidR="00CB5DBC" w:rsidRPr="00164370" w:rsidRDefault="00000000" w:rsidP="00164370">
            <w:pPr>
              <w:pStyle w:val="TableParagraph"/>
              <w:ind w:left="120" w:right="109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164370">
              <w:rPr>
                <w:rFonts w:ascii="Times New Roman" w:hAnsi="Times New Roman" w:cs="Times New Roman"/>
                <w:b/>
                <w:bCs/>
                <w:color w:val="000000" w:themeColor="text1"/>
                <w:spacing w:val="-2"/>
                <w:sz w:val="24"/>
                <w:szCs w:val="24"/>
              </w:rPr>
              <w:t>Topic</w:t>
            </w:r>
          </w:p>
        </w:tc>
        <w:tc>
          <w:tcPr>
            <w:tcW w:w="2043" w:type="dxa"/>
            <w:vAlign w:val="center"/>
          </w:tcPr>
          <w:p w14:paraId="60475708" w14:textId="77777777" w:rsidR="00CB5DBC" w:rsidRPr="00164370" w:rsidRDefault="00000000" w:rsidP="00164370">
            <w:pPr>
              <w:pStyle w:val="TableParagraph"/>
              <w:ind w:left="8" w:right="3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164370">
              <w:rPr>
                <w:rFonts w:ascii="Times New Roman" w:hAnsi="Times New Roman" w:cs="Times New Roman"/>
                <w:b/>
                <w:bCs/>
                <w:color w:val="000000" w:themeColor="text1"/>
                <w:spacing w:val="-2"/>
                <w:sz w:val="24"/>
                <w:szCs w:val="24"/>
              </w:rPr>
              <w:t>Faculty</w:t>
            </w:r>
          </w:p>
        </w:tc>
      </w:tr>
      <w:tr w:rsidR="00164370" w:rsidRPr="00164370" w14:paraId="640B4337" w14:textId="77777777" w:rsidTr="00164370">
        <w:trPr>
          <w:trHeight w:val="290"/>
        </w:trPr>
        <w:tc>
          <w:tcPr>
            <w:tcW w:w="1189" w:type="dxa"/>
            <w:vAlign w:val="center"/>
          </w:tcPr>
          <w:p w14:paraId="298E9D60" w14:textId="77777777" w:rsidR="00FF4BAF" w:rsidRPr="00164370" w:rsidRDefault="00FF4BAF" w:rsidP="00164370">
            <w:pPr>
              <w:pStyle w:val="TableParagraph"/>
              <w:ind w:left="12" w:right="6"/>
              <w:rPr>
                <w:rFonts w:ascii="Times New Roman" w:hAnsi="Times New Roman" w:cs="Times New Roman"/>
                <w:b/>
                <w:bCs/>
                <w:color w:val="000000" w:themeColor="text1"/>
                <w:spacing w:val="-4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5F3846D6" w14:textId="77777777" w:rsidR="00FF4BAF" w:rsidRPr="00164370" w:rsidRDefault="00FF4BAF" w:rsidP="00164370">
            <w:pPr>
              <w:pStyle w:val="TableParagraph"/>
              <w:ind w:left="474"/>
              <w:rPr>
                <w:rFonts w:ascii="Times New Roman" w:hAnsi="Times New Roman" w:cs="Times New Roman"/>
                <w:b/>
                <w:bCs/>
                <w:color w:val="000000" w:themeColor="text1"/>
                <w:spacing w:val="-4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14:paraId="0D026D37" w14:textId="77777777" w:rsidR="00FF4BAF" w:rsidRPr="00164370" w:rsidRDefault="00FF4BAF" w:rsidP="00164370">
            <w:pPr>
              <w:pStyle w:val="TableParagraph"/>
              <w:ind w:left="120" w:right="109"/>
              <w:rPr>
                <w:rFonts w:ascii="Times New Roman" w:hAnsi="Times New Roman" w:cs="Times New Roman"/>
                <w:b/>
                <w:bCs/>
                <w:color w:val="000000" w:themeColor="text1"/>
                <w:spacing w:val="-2"/>
                <w:sz w:val="24"/>
                <w:szCs w:val="24"/>
              </w:rPr>
            </w:pPr>
          </w:p>
        </w:tc>
        <w:tc>
          <w:tcPr>
            <w:tcW w:w="2043" w:type="dxa"/>
            <w:vAlign w:val="center"/>
          </w:tcPr>
          <w:p w14:paraId="312498EB" w14:textId="77777777" w:rsidR="00FF4BAF" w:rsidRPr="00164370" w:rsidRDefault="00FF4BAF" w:rsidP="00164370">
            <w:pPr>
              <w:pStyle w:val="TableParagraph"/>
              <w:ind w:left="8" w:right="3"/>
              <w:rPr>
                <w:rFonts w:ascii="Times New Roman" w:hAnsi="Times New Roman" w:cs="Times New Roman"/>
                <w:b/>
                <w:bCs/>
                <w:color w:val="000000" w:themeColor="text1"/>
                <w:spacing w:val="-2"/>
                <w:sz w:val="24"/>
                <w:szCs w:val="24"/>
              </w:rPr>
            </w:pPr>
          </w:p>
        </w:tc>
      </w:tr>
      <w:tr w:rsidR="00164370" w:rsidRPr="00164370" w14:paraId="5F68A650" w14:textId="77777777" w:rsidTr="00164370">
        <w:trPr>
          <w:trHeight w:val="873"/>
        </w:trPr>
        <w:tc>
          <w:tcPr>
            <w:tcW w:w="1189" w:type="dxa"/>
            <w:vAlign w:val="center"/>
          </w:tcPr>
          <w:p w14:paraId="0D03107B" w14:textId="554636D2" w:rsidR="00B16825" w:rsidRPr="00164370" w:rsidRDefault="00B16825" w:rsidP="00164370">
            <w:pPr>
              <w:pStyle w:val="TableParagraph"/>
              <w:ind w:left="1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FF4BAF"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.09.2025</w:t>
            </w:r>
          </w:p>
        </w:tc>
        <w:tc>
          <w:tcPr>
            <w:tcW w:w="1701" w:type="dxa"/>
            <w:vAlign w:val="center"/>
          </w:tcPr>
          <w:p w14:paraId="01D07C1A" w14:textId="40E0A418" w:rsidR="00B16825" w:rsidRPr="00164370" w:rsidRDefault="00724339" w:rsidP="00164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="00B16825"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1.30-</w:t>
            </w: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="00B16825"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2.30 pm</w:t>
            </w:r>
          </w:p>
        </w:tc>
        <w:tc>
          <w:tcPr>
            <w:tcW w:w="5103" w:type="dxa"/>
            <w:vAlign w:val="center"/>
          </w:tcPr>
          <w:p w14:paraId="41445795" w14:textId="709EFD8E" w:rsidR="00B16825" w:rsidRPr="00164370" w:rsidRDefault="00B16825" w:rsidP="00164370">
            <w:pPr>
              <w:pStyle w:val="TableParagraph"/>
              <w:ind w:left="112" w:right="100" w:firstLine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Medical Jurisprudence (Medical Law and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ethics)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FM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4.2,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4.3,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9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4.4,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4.5,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4.22</w:t>
            </w:r>
            <w:r w:rsidR="00FF4BAF"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Lecture</w:t>
            </w:r>
          </w:p>
        </w:tc>
        <w:tc>
          <w:tcPr>
            <w:tcW w:w="2043" w:type="dxa"/>
            <w:vAlign w:val="center"/>
          </w:tcPr>
          <w:p w14:paraId="4D876CE0" w14:textId="77777777" w:rsidR="00B16825" w:rsidRPr="00164370" w:rsidRDefault="00B16825" w:rsidP="00164370">
            <w:pPr>
              <w:pStyle w:val="TableParagraph"/>
              <w:ind w:left="8" w:right="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370"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RBS</w:t>
            </w:r>
          </w:p>
        </w:tc>
      </w:tr>
      <w:tr w:rsidR="00164370" w:rsidRPr="00164370" w14:paraId="5EE98295" w14:textId="77777777" w:rsidTr="00164370">
        <w:trPr>
          <w:trHeight w:val="582"/>
        </w:trPr>
        <w:tc>
          <w:tcPr>
            <w:tcW w:w="1189" w:type="dxa"/>
            <w:vAlign w:val="center"/>
          </w:tcPr>
          <w:p w14:paraId="4CC13C34" w14:textId="2689034B" w:rsidR="00B16825" w:rsidRPr="00164370" w:rsidRDefault="00B16825" w:rsidP="00164370">
            <w:pPr>
              <w:pStyle w:val="TableParagraph"/>
              <w:ind w:left="1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FF4BAF"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.09.2025</w:t>
            </w:r>
          </w:p>
        </w:tc>
        <w:tc>
          <w:tcPr>
            <w:tcW w:w="1701" w:type="dxa"/>
            <w:vAlign w:val="center"/>
          </w:tcPr>
          <w:p w14:paraId="349CB53E" w14:textId="6FD7AF3F" w:rsidR="00B16825" w:rsidRPr="00164370" w:rsidRDefault="00724339" w:rsidP="00164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="00B16825"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2.30-</w:t>
            </w: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03</w:t>
            </w:r>
            <w:r w:rsidR="00B16825"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.30</w:t>
            </w: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B16825"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pm</w:t>
            </w:r>
          </w:p>
        </w:tc>
        <w:tc>
          <w:tcPr>
            <w:tcW w:w="5103" w:type="dxa"/>
            <w:vAlign w:val="center"/>
          </w:tcPr>
          <w:p w14:paraId="45A2040C" w14:textId="2FE19CA6" w:rsidR="00B16825" w:rsidRPr="00164370" w:rsidRDefault="00B16825" w:rsidP="00164370">
            <w:pPr>
              <w:pStyle w:val="TableParagraph"/>
              <w:ind w:left="119" w:right="10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Medical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Jurisprudence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(Medical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Law</w:t>
            </w:r>
            <w:r w:rsidR="003130C5" w:rsidRPr="00164370"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and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ethics)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FM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4.1 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SDL</w:t>
            </w:r>
          </w:p>
        </w:tc>
        <w:tc>
          <w:tcPr>
            <w:tcW w:w="2043" w:type="dxa"/>
            <w:vAlign w:val="center"/>
          </w:tcPr>
          <w:p w14:paraId="73820AE9" w14:textId="77777777" w:rsidR="00B16825" w:rsidRPr="00164370" w:rsidRDefault="00B16825" w:rsidP="00164370">
            <w:pPr>
              <w:pStyle w:val="TableParagraph"/>
              <w:ind w:left="8" w:right="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370"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CW</w:t>
            </w:r>
          </w:p>
        </w:tc>
      </w:tr>
      <w:tr w:rsidR="00164370" w:rsidRPr="00164370" w14:paraId="31482059" w14:textId="77777777" w:rsidTr="00164370">
        <w:trPr>
          <w:trHeight w:val="582"/>
        </w:trPr>
        <w:tc>
          <w:tcPr>
            <w:tcW w:w="1189" w:type="dxa"/>
            <w:vAlign w:val="center"/>
          </w:tcPr>
          <w:p w14:paraId="3F43645F" w14:textId="2EBAD07B" w:rsidR="00B16825" w:rsidRPr="00164370" w:rsidRDefault="00B16825" w:rsidP="00164370">
            <w:pPr>
              <w:pStyle w:val="TableParagraph"/>
              <w:ind w:left="1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03.10.2025</w:t>
            </w:r>
          </w:p>
        </w:tc>
        <w:tc>
          <w:tcPr>
            <w:tcW w:w="1701" w:type="dxa"/>
            <w:vAlign w:val="center"/>
          </w:tcPr>
          <w:p w14:paraId="02576BD8" w14:textId="1E723357" w:rsidR="00B16825" w:rsidRPr="00164370" w:rsidRDefault="00724339" w:rsidP="00164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="00B16825"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1.30-</w:t>
            </w:r>
            <w:r w:rsidR="00FF4BAF"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="00B16825"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2.30</w:t>
            </w: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B16825"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pm</w:t>
            </w:r>
          </w:p>
        </w:tc>
        <w:tc>
          <w:tcPr>
            <w:tcW w:w="5103" w:type="dxa"/>
            <w:vAlign w:val="center"/>
          </w:tcPr>
          <w:p w14:paraId="62089675" w14:textId="47E1CFD4" w:rsidR="00B16825" w:rsidRPr="00164370" w:rsidRDefault="00B16825" w:rsidP="00164370">
            <w:pPr>
              <w:pStyle w:val="TableParagraph"/>
              <w:ind w:left="119" w:right="10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Medical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Jurisprudence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(Medical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Law</w:t>
            </w:r>
            <w:r w:rsidR="003130C5" w:rsidRPr="00164370"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and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ethics)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FM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4.7,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4.8,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4.9 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SGD</w:t>
            </w:r>
          </w:p>
        </w:tc>
        <w:tc>
          <w:tcPr>
            <w:tcW w:w="2043" w:type="dxa"/>
            <w:vAlign w:val="center"/>
          </w:tcPr>
          <w:p w14:paraId="7E80E117" w14:textId="77777777" w:rsidR="00B16825" w:rsidRPr="00164370" w:rsidRDefault="00B16825" w:rsidP="00164370">
            <w:pPr>
              <w:pStyle w:val="TableParagraph"/>
              <w:ind w:left="8" w:right="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370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SSS/AK/SRK/SAH</w:t>
            </w:r>
          </w:p>
        </w:tc>
      </w:tr>
      <w:tr w:rsidR="00164370" w:rsidRPr="00164370" w14:paraId="38B450FE" w14:textId="77777777" w:rsidTr="00164370">
        <w:trPr>
          <w:trHeight w:val="603"/>
        </w:trPr>
        <w:tc>
          <w:tcPr>
            <w:tcW w:w="1189" w:type="dxa"/>
            <w:vAlign w:val="center"/>
          </w:tcPr>
          <w:p w14:paraId="27797F59" w14:textId="630D0526" w:rsidR="00B16825" w:rsidRPr="00164370" w:rsidRDefault="00B16825" w:rsidP="00164370">
            <w:pPr>
              <w:pStyle w:val="TableParagraph"/>
              <w:ind w:left="1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03.10.2025</w:t>
            </w:r>
          </w:p>
        </w:tc>
        <w:tc>
          <w:tcPr>
            <w:tcW w:w="1701" w:type="dxa"/>
            <w:vAlign w:val="center"/>
          </w:tcPr>
          <w:p w14:paraId="473AE38A" w14:textId="4FC4A0F5" w:rsidR="00B16825" w:rsidRPr="00164370" w:rsidRDefault="00351ADE" w:rsidP="00164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="00B16825"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2.30-</w:t>
            </w: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="00AB72E2"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="00B16825"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.3</w:t>
            </w: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 </w:t>
            </w:r>
            <w:r w:rsidR="00B16825"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pm</w:t>
            </w:r>
          </w:p>
        </w:tc>
        <w:tc>
          <w:tcPr>
            <w:tcW w:w="5103" w:type="dxa"/>
            <w:vAlign w:val="center"/>
          </w:tcPr>
          <w:p w14:paraId="325A7DDB" w14:textId="39B72F94" w:rsidR="00B16825" w:rsidRPr="00164370" w:rsidRDefault="00B16825" w:rsidP="00164370">
            <w:pPr>
              <w:pStyle w:val="TableParagraph"/>
              <w:ind w:left="119" w:right="10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Medical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Jurisprudence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(Medical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Law</w:t>
            </w:r>
            <w:r w:rsidR="003130C5" w:rsidRPr="00164370"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and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ethics)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FM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9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4.6,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4.24,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9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4.28 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Lecture</w:t>
            </w:r>
          </w:p>
        </w:tc>
        <w:tc>
          <w:tcPr>
            <w:tcW w:w="2043" w:type="dxa"/>
            <w:vAlign w:val="center"/>
          </w:tcPr>
          <w:p w14:paraId="5C9E1C66" w14:textId="77777777" w:rsidR="00B16825" w:rsidRPr="00164370" w:rsidRDefault="00B16825" w:rsidP="00164370">
            <w:pPr>
              <w:pStyle w:val="TableParagraph"/>
              <w:ind w:left="8" w:right="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370"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SSS</w:t>
            </w:r>
          </w:p>
        </w:tc>
      </w:tr>
      <w:tr w:rsidR="00164370" w:rsidRPr="00164370" w14:paraId="00EDF248" w14:textId="77777777" w:rsidTr="00164370">
        <w:trPr>
          <w:trHeight w:val="582"/>
        </w:trPr>
        <w:tc>
          <w:tcPr>
            <w:tcW w:w="1189" w:type="dxa"/>
            <w:vAlign w:val="center"/>
          </w:tcPr>
          <w:p w14:paraId="7893F53D" w14:textId="47C6FE93" w:rsidR="00351ADE" w:rsidRPr="00164370" w:rsidRDefault="00351ADE" w:rsidP="0016437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10.10.2025</w:t>
            </w:r>
          </w:p>
        </w:tc>
        <w:tc>
          <w:tcPr>
            <w:tcW w:w="1701" w:type="dxa"/>
            <w:vAlign w:val="center"/>
          </w:tcPr>
          <w:p w14:paraId="6E6D73D3" w14:textId="2444EC99" w:rsidR="00351ADE" w:rsidRPr="00164370" w:rsidRDefault="00351ADE" w:rsidP="00164370">
            <w:pPr>
              <w:pStyle w:val="TableParagraph"/>
              <w:ind w:right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01.30-</w:t>
            </w: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2.30 pm</w:t>
            </w:r>
          </w:p>
        </w:tc>
        <w:tc>
          <w:tcPr>
            <w:tcW w:w="5103" w:type="dxa"/>
            <w:vAlign w:val="center"/>
          </w:tcPr>
          <w:p w14:paraId="6454E647" w14:textId="35013BEE" w:rsidR="00351ADE" w:rsidRPr="00164370" w:rsidRDefault="00351ADE" w:rsidP="00164370">
            <w:pPr>
              <w:pStyle w:val="TableParagraph"/>
              <w:ind w:left="119" w:right="10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Medical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Jurisprudence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(Medical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Law</w:t>
            </w:r>
            <w:r w:rsidR="003130C5" w:rsidRPr="00164370"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and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ethics)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FM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4.10,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4.11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 xml:space="preserve"> SGD</w:t>
            </w:r>
          </w:p>
        </w:tc>
        <w:tc>
          <w:tcPr>
            <w:tcW w:w="2043" w:type="dxa"/>
            <w:vAlign w:val="center"/>
          </w:tcPr>
          <w:p w14:paraId="28132137" w14:textId="77777777" w:rsidR="00351ADE" w:rsidRPr="00164370" w:rsidRDefault="00351ADE" w:rsidP="00164370">
            <w:pPr>
              <w:pStyle w:val="TableParagraph"/>
              <w:ind w:left="8" w:right="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370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SSS/AK/SRK/SAH</w:t>
            </w:r>
          </w:p>
        </w:tc>
      </w:tr>
      <w:tr w:rsidR="00164370" w:rsidRPr="00164370" w14:paraId="423E0339" w14:textId="77777777" w:rsidTr="00164370">
        <w:trPr>
          <w:trHeight w:val="580"/>
        </w:trPr>
        <w:tc>
          <w:tcPr>
            <w:tcW w:w="1189" w:type="dxa"/>
            <w:vAlign w:val="center"/>
          </w:tcPr>
          <w:p w14:paraId="2A144C4D" w14:textId="72B79CB9" w:rsidR="00351ADE" w:rsidRPr="00164370" w:rsidRDefault="00351ADE" w:rsidP="00164370">
            <w:pPr>
              <w:pStyle w:val="TableParagraph"/>
              <w:ind w:left="1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10.10.2025</w:t>
            </w:r>
          </w:p>
        </w:tc>
        <w:tc>
          <w:tcPr>
            <w:tcW w:w="1701" w:type="dxa"/>
            <w:vAlign w:val="center"/>
          </w:tcPr>
          <w:p w14:paraId="49C5F741" w14:textId="090466E9" w:rsidR="00351ADE" w:rsidRPr="00164370" w:rsidRDefault="00351ADE" w:rsidP="00164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02.30-03.30 pm</w:t>
            </w:r>
          </w:p>
        </w:tc>
        <w:tc>
          <w:tcPr>
            <w:tcW w:w="5103" w:type="dxa"/>
            <w:vAlign w:val="center"/>
          </w:tcPr>
          <w:p w14:paraId="2A27F692" w14:textId="6387EF18" w:rsidR="00351ADE" w:rsidRPr="00164370" w:rsidRDefault="00351ADE" w:rsidP="00164370">
            <w:pPr>
              <w:pStyle w:val="TableParagraph"/>
              <w:ind w:left="12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Medical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Jurisprudence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(Medical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Law</w:t>
            </w:r>
            <w:r w:rsidR="003130C5" w:rsidRPr="00164370"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and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ethics)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FM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4.12,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4.16,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4.17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>SGD</w:t>
            </w:r>
          </w:p>
        </w:tc>
        <w:tc>
          <w:tcPr>
            <w:tcW w:w="2043" w:type="dxa"/>
            <w:vAlign w:val="center"/>
          </w:tcPr>
          <w:p w14:paraId="5A2B17D4" w14:textId="77777777" w:rsidR="00351ADE" w:rsidRPr="00164370" w:rsidRDefault="00351ADE" w:rsidP="00164370">
            <w:pPr>
              <w:pStyle w:val="TableParagraph"/>
              <w:ind w:left="8" w:right="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370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SSS/AK/SRK/SAH</w:t>
            </w:r>
          </w:p>
        </w:tc>
      </w:tr>
      <w:tr w:rsidR="00164370" w:rsidRPr="00164370" w14:paraId="1047B0E9" w14:textId="77777777" w:rsidTr="00164370">
        <w:trPr>
          <w:trHeight w:val="582"/>
        </w:trPr>
        <w:tc>
          <w:tcPr>
            <w:tcW w:w="1189" w:type="dxa"/>
            <w:vAlign w:val="center"/>
          </w:tcPr>
          <w:p w14:paraId="600E6810" w14:textId="08ECBC4F" w:rsidR="00351ADE" w:rsidRPr="00164370" w:rsidRDefault="00351ADE" w:rsidP="00164370">
            <w:pPr>
              <w:pStyle w:val="TableParagraph"/>
              <w:ind w:left="1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10.10.2025</w:t>
            </w:r>
          </w:p>
        </w:tc>
        <w:tc>
          <w:tcPr>
            <w:tcW w:w="1701" w:type="dxa"/>
            <w:vAlign w:val="center"/>
          </w:tcPr>
          <w:p w14:paraId="5C5A5E39" w14:textId="7D00D6FF" w:rsidR="00351ADE" w:rsidRPr="00164370" w:rsidRDefault="00351ADE" w:rsidP="00164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03.30-04.30 pm</w:t>
            </w:r>
          </w:p>
        </w:tc>
        <w:tc>
          <w:tcPr>
            <w:tcW w:w="5103" w:type="dxa"/>
            <w:vAlign w:val="center"/>
          </w:tcPr>
          <w:p w14:paraId="7C01C40D" w14:textId="5C841CF4" w:rsidR="00351ADE" w:rsidRPr="00164370" w:rsidRDefault="00351ADE" w:rsidP="00164370">
            <w:pPr>
              <w:pStyle w:val="TableParagraph"/>
              <w:ind w:left="119" w:right="10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Medical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Jurisprudence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(Medical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Law</w:t>
            </w:r>
            <w:r w:rsidR="003130C5" w:rsidRPr="00164370"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and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ethics)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FM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4.18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 xml:space="preserve"> Lecture</w:t>
            </w:r>
          </w:p>
        </w:tc>
        <w:tc>
          <w:tcPr>
            <w:tcW w:w="2043" w:type="dxa"/>
            <w:vAlign w:val="center"/>
          </w:tcPr>
          <w:p w14:paraId="6ACB31F0" w14:textId="01850446" w:rsidR="00351ADE" w:rsidRPr="00164370" w:rsidRDefault="003327A9" w:rsidP="00164370">
            <w:pPr>
              <w:pStyle w:val="TableParagraph"/>
              <w:ind w:left="8" w:right="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SSS</w:t>
            </w:r>
          </w:p>
        </w:tc>
      </w:tr>
      <w:tr w:rsidR="00164370" w:rsidRPr="00164370" w14:paraId="4A9745C2" w14:textId="77777777" w:rsidTr="00164370">
        <w:trPr>
          <w:trHeight w:val="580"/>
        </w:trPr>
        <w:tc>
          <w:tcPr>
            <w:tcW w:w="1189" w:type="dxa"/>
            <w:vAlign w:val="center"/>
          </w:tcPr>
          <w:p w14:paraId="295AA3B4" w14:textId="60D4E1E3" w:rsidR="00B16825" w:rsidRPr="00164370" w:rsidRDefault="003327A9" w:rsidP="00164370">
            <w:pPr>
              <w:pStyle w:val="TableParagraph"/>
              <w:ind w:left="1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16.10.2025</w:t>
            </w:r>
          </w:p>
        </w:tc>
        <w:tc>
          <w:tcPr>
            <w:tcW w:w="1701" w:type="dxa"/>
            <w:vAlign w:val="center"/>
          </w:tcPr>
          <w:p w14:paraId="5C3326B9" w14:textId="4299EDD0" w:rsidR="00B16825" w:rsidRPr="00164370" w:rsidRDefault="003327A9" w:rsidP="00164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03.30-04.30 pm</w:t>
            </w:r>
          </w:p>
        </w:tc>
        <w:tc>
          <w:tcPr>
            <w:tcW w:w="5103" w:type="dxa"/>
            <w:vAlign w:val="center"/>
          </w:tcPr>
          <w:p w14:paraId="02C31948" w14:textId="31FF648B" w:rsidR="00B16825" w:rsidRPr="00164370" w:rsidRDefault="003327A9" w:rsidP="00164370">
            <w:pPr>
              <w:pStyle w:val="TableParagraph"/>
              <w:ind w:left="119" w:right="10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</w:t>
            </w:r>
            <w:r w:rsidR="00B16825"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edical</w:t>
            </w:r>
            <w:r w:rsidR="00B16825" w:rsidRPr="00164370">
              <w:rPr>
                <w:rFonts w:ascii="Times New Roman" w:hAnsi="Times New Roman" w:cs="Times New Roman"/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r w:rsidR="00B16825"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Jurisprudence</w:t>
            </w:r>
            <w:r w:rsidR="00B16825" w:rsidRPr="00164370"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="00B16825"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(Medical</w:t>
            </w:r>
            <w:r w:rsidR="00B16825" w:rsidRPr="00164370"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="00B16825" w:rsidRPr="00164370"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Law</w:t>
            </w:r>
            <w:r w:rsidR="003130C5" w:rsidRPr="00164370"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 xml:space="preserve"> a</w:t>
            </w:r>
            <w:r w:rsidR="00B16825"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nd</w:t>
            </w:r>
            <w:r w:rsidR="00B16825" w:rsidRPr="00164370"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="00B16825"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ethics)</w:t>
            </w:r>
            <w:r w:rsidR="00B16825" w:rsidRPr="00164370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="00B16825"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FM</w:t>
            </w:r>
            <w:r w:rsidR="00B16825" w:rsidRPr="00164370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="00B16825"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4.19</w:t>
            </w:r>
            <w:r w:rsidR="00B16825" w:rsidRPr="00164370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 xml:space="preserve"> Lecture</w:t>
            </w:r>
          </w:p>
        </w:tc>
        <w:tc>
          <w:tcPr>
            <w:tcW w:w="2043" w:type="dxa"/>
            <w:vAlign w:val="center"/>
          </w:tcPr>
          <w:p w14:paraId="11AD90C3" w14:textId="77777777" w:rsidR="00B16825" w:rsidRPr="00164370" w:rsidRDefault="00B16825" w:rsidP="00164370">
            <w:pPr>
              <w:pStyle w:val="TableParagraph"/>
              <w:ind w:left="8" w:right="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370"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SRK</w:t>
            </w:r>
          </w:p>
        </w:tc>
      </w:tr>
      <w:tr w:rsidR="00164370" w:rsidRPr="00164370" w14:paraId="545AFAFB" w14:textId="77777777" w:rsidTr="00164370">
        <w:trPr>
          <w:trHeight w:val="582"/>
        </w:trPr>
        <w:tc>
          <w:tcPr>
            <w:tcW w:w="1189" w:type="dxa"/>
            <w:vAlign w:val="center"/>
          </w:tcPr>
          <w:p w14:paraId="285C07CF" w14:textId="675F20CF" w:rsidR="00827569" w:rsidRPr="00164370" w:rsidRDefault="00827569" w:rsidP="00164370">
            <w:pPr>
              <w:pStyle w:val="TableParagraph"/>
              <w:ind w:left="1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17.10.2025</w:t>
            </w:r>
          </w:p>
        </w:tc>
        <w:tc>
          <w:tcPr>
            <w:tcW w:w="1701" w:type="dxa"/>
            <w:vAlign w:val="center"/>
          </w:tcPr>
          <w:p w14:paraId="5304272A" w14:textId="0DD6AA6D" w:rsidR="00827569" w:rsidRPr="00164370" w:rsidRDefault="00827569" w:rsidP="00164370">
            <w:pPr>
              <w:pStyle w:val="TableParagraph"/>
              <w:ind w:right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01.30-02.30 pm</w:t>
            </w:r>
          </w:p>
        </w:tc>
        <w:tc>
          <w:tcPr>
            <w:tcW w:w="5103" w:type="dxa"/>
            <w:vAlign w:val="center"/>
          </w:tcPr>
          <w:p w14:paraId="20F25C5C" w14:textId="2359EABA" w:rsidR="00827569" w:rsidRPr="00164370" w:rsidRDefault="00827569" w:rsidP="00164370">
            <w:pPr>
              <w:pStyle w:val="TableParagraph"/>
              <w:ind w:left="119" w:right="10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Medical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Jurisprudence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(Medical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Law</w:t>
            </w:r>
            <w:r w:rsidR="003130C5"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and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ethics)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FM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4.20,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4.21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Lecture</w:t>
            </w:r>
          </w:p>
        </w:tc>
        <w:tc>
          <w:tcPr>
            <w:tcW w:w="2043" w:type="dxa"/>
            <w:vAlign w:val="center"/>
          </w:tcPr>
          <w:p w14:paraId="0CCDF5CA" w14:textId="5FB47209" w:rsidR="00827569" w:rsidRPr="00164370" w:rsidRDefault="00827569" w:rsidP="00164370">
            <w:pPr>
              <w:pStyle w:val="TableParagraph"/>
              <w:ind w:left="8" w:right="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370"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S</w:t>
            </w:r>
            <w:r w:rsidR="003130C5" w:rsidRPr="00164370"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SS</w:t>
            </w:r>
          </w:p>
        </w:tc>
      </w:tr>
      <w:tr w:rsidR="00164370" w:rsidRPr="00164370" w14:paraId="6A247E83" w14:textId="77777777" w:rsidTr="00164370">
        <w:trPr>
          <w:trHeight w:val="582"/>
        </w:trPr>
        <w:tc>
          <w:tcPr>
            <w:tcW w:w="1189" w:type="dxa"/>
            <w:vAlign w:val="center"/>
          </w:tcPr>
          <w:p w14:paraId="415B5CA7" w14:textId="4200CD73" w:rsidR="00827569" w:rsidRPr="00164370" w:rsidRDefault="00827569" w:rsidP="00164370">
            <w:pPr>
              <w:pStyle w:val="TableParagraph"/>
              <w:ind w:left="1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17.10.2025</w:t>
            </w:r>
          </w:p>
        </w:tc>
        <w:tc>
          <w:tcPr>
            <w:tcW w:w="1701" w:type="dxa"/>
            <w:vAlign w:val="center"/>
          </w:tcPr>
          <w:p w14:paraId="00F4AFF1" w14:textId="731C2847" w:rsidR="00827569" w:rsidRPr="00164370" w:rsidRDefault="00827569" w:rsidP="00164370">
            <w:pPr>
              <w:pStyle w:val="TableParagraph"/>
              <w:ind w:right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02.30-03.30 pm</w:t>
            </w:r>
          </w:p>
        </w:tc>
        <w:tc>
          <w:tcPr>
            <w:tcW w:w="5103" w:type="dxa"/>
            <w:vAlign w:val="center"/>
          </w:tcPr>
          <w:p w14:paraId="3298C147" w14:textId="096AE028" w:rsidR="00827569" w:rsidRPr="00164370" w:rsidRDefault="00827569" w:rsidP="00164370">
            <w:pPr>
              <w:pStyle w:val="TableParagraph"/>
              <w:ind w:left="119" w:right="10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Medical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Jurisprudence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(Medical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La</w:t>
            </w:r>
            <w:r w:rsidR="003130C5" w:rsidRPr="00164370"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 xml:space="preserve">w </w:t>
            </w: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and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ethics)</w:t>
            </w:r>
            <w:r w:rsidR="003130C5"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FM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4.23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>SDL</w:t>
            </w:r>
          </w:p>
        </w:tc>
        <w:tc>
          <w:tcPr>
            <w:tcW w:w="2043" w:type="dxa"/>
            <w:vAlign w:val="center"/>
          </w:tcPr>
          <w:p w14:paraId="293B7C83" w14:textId="77777777" w:rsidR="00827569" w:rsidRPr="00164370" w:rsidRDefault="00827569" w:rsidP="00164370">
            <w:pPr>
              <w:pStyle w:val="TableParagraph"/>
              <w:ind w:left="8" w:right="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370"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NM</w:t>
            </w:r>
          </w:p>
        </w:tc>
      </w:tr>
      <w:tr w:rsidR="00164370" w:rsidRPr="00164370" w14:paraId="4570D994" w14:textId="77777777" w:rsidTr="00164370">
        <w:trPr>
          <w:trHeight w:val="580"/>
        </w:trPr>
        <w:tc>
          <w:tcPr>
            <w:tcW w:w="1189" w:type="dxa"/>
            <w:vAlign w:val="center"/>
          </w:tcPr>
          <w:p w14:paraId="15164807" w14:textId="4ADC218B" w:rsidR="00827569" w:rsidRPr="00164370" w:rsidRDefault="00827569" w:rsidP="00164370">
            <w:pPr>
              <w:pStyle w:val="TableParagraph"/>
              <w:ind w:left="1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17.10.2025</w:t>
            </w:r>
          </w:p>
        </w:tc>
        <w:tc>
          <w:tcPr>
            <w:tcW w:w="1701" w:type="dxa"/>
            <w:vAlign w:val="center"/>
          </w:tcPr>
          <w:p w14:paraId="31E2889F" w14:textId="77202D12" w:rsidR="00827569" w:rsidRPr="00164370" w:rsidRDefault="00827569" w:rsidP="00164370">
            <w:pPr>
              <w:pStyle w:val="TableParagraph"/>
              <w:ind w:right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03.30-04.30 pm</w:t>
            </w:r>
          </w:p>
        </w:tc>
        <w:tc>
          <w:tcPr>
            <w:tcW w:w="5103" w:type="dxa"/>
            <w:vAlign w:val="center"/>
          </w:tcPr>
          <w:p w14:paraId="47DD03F9" w14:textId="566A4AE8" w:rsidR="00827569" w:rsidRPr="00164370" w:rsidRDefault="00827569" w:rsidP="00164370">
            <w:pPr>
              <w:pStyle w:val="TableParagraph"/>
              <w:ind w:left="12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Medical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Jurisprudence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(Medical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Law</w:t>
            </w:r>
            <w:r w:rsidR="00F86486" w:rsidRPr="00164370"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and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ethics)</w:t>
            </w:r>
            <w:r w:rsidR="00F86486"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FM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4.25,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4.26,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4.27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>SGD"</w:t>
            </w:r>
          </w:p>
        </w:tc>
        <w:tc>
          <w:tcPr>
            <w:tcW w:w="2043" w:type="dxa"/>
            <w:vAlign w:val="center"/>
          </w:tcPr>
          <w:p w14:paraId="04EE4F9C" w14:textId="77777777" w:rsidR="00827569" w:rsidRPr="00164370" w:rsidRDefault="00827569" w:rsidP="00164370">
            <w:pPr>
              <w:pStyle w:val="TableParagraph"/>
              <w:ind w:left="8" w:right="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370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SSS/SRK/SAH/AK</w:t>
            </w:r>
          </w:p>
        </w:tc>
      </w:tr>
      <w:tr w:rsidR="00164370" w:rsidRPr="00164370" w14:paraId="782625C8" w14:textId="77777777" w:rsidTr="00164370">
        <w:trPr>
          <w:trHeight w:val="580"/>
        </w:trPr>
        <w:tc>
          <w:tcPr>
            <w:tcW w:w="10036" w:type="dxa"/>
            <w:gridSpan w:val="4"/>
            <w:vAlign w:val="center"/>
          </w:tcPr>
          <w:p w14:paraId="2C55F1B3" w14:textId="78BB287D" w:rsidR="00F86486" w:rsidRPr="00164370" w:rsidRDefault="00F86486" w:rsidP="00164370">
            <w:pPr>
              <w:pStyle w:val="TableParagraph"/>
              <w:ind w:left="8" w:right="5"/>
              <w:rPr>
                <w:rFonts w:ascii="Times New Roman" w:hAnsi="Times New Roman" w:cs="Times New Roman"/>
                <w:b/>
                <w:bCs/>
                <w:color w:val="000000" w:themeColor="text1"/>
                <w:spacing w:val="-2"/>
                <w:sz w:val="24"/>
                <w:szCs w:val="24"/>
              </w:rPr>
            </w:pPr>
            <w:r w:rsidRPr="00164370">
              <w:rPr>
                <w:rFonts w:ascii="Times New Roman" w:hAnsi="Times New Roman" w:cs="Times New Roman"/>
                <w:b/>
                <w:bCs/>
                <w:color w:val="000000" w:themeColor="text1"/>
                <w:spacing w:val="-2"/>
                <w:sz w:val="24"/>
                <w:szCs w:val="24"/>
              </w:rPr>
              <w:t>WINTER VACATION 20/10/25 to 26/10/25</w:t>
            </w:r>
          </w:p>
        </w:tc>
      </w:tr>
      <w:tr w:rsidR="00164370" w:rsidRPr="00164370" w14:paraId="1A5400F5" w14:textId="77777777" w:rsidTr="00164370">
        <w:trPr>
          <w:trHeight w:val="582"/>
        </w:trPr>
        <w:tc>
          <w:tcPr>
            <w:tcW w:w="1189" w:type="dxa"/>
            <w:vAlign w:val="center"/>
          </w:tcPr>
          <w:p w14:paraId="1557EEAA" w14:textId="0BCD495A" w:rsidR="00FD74F0" w:rsidRPr="00164370" w:rsidRDefault="00FD74F0" w:rsidP="00164370">
            <w:pPr>
              <w:pStyle w:val="TableParagraph"/>
              <w:ind w:left="1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30.10.2025</w:t>
            </w:r>
          </w:p>
        </w:tc>
        <w:tc>
          <w:tcPr>
            <w:tcW w:w="1701" w:type="dxa"/>
            <w:vAlign w:val="center"/>
          </w:tcPr>
          <w:p w14:paraId="649DE139" w14:textId="542EEE87" w:rsidR="00FD74F0" w:rsidRPr="00164370" w:rsidRDefault="00FD74F0" w:rsidP="00164370">
            <w:pPr>
              <w:pStyle w:val="TableParagraph"/>
              <w:ind w:right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03.30-04.30 pm</w:t>
            </w:r>
          </w:p>
        </w:tc>
        <w:tc>
          <w:tcPr>
            <w:tcW w:w="5103" w:type="dxa"/>
            <w:vAlign w:val="center"/>
          </w:tcPr>
          <w:p w14:paraId="17D6237F" w14:textId="5C8FFF90" w:rsidR="00FD74F0" w:rsidRPr="00164370" w:rsidRDefault="00FD74F0" w:rsidP="00164370">
            <w:pPr>
              <w:pStyle w:val="TableParagraph"/>
              <w:ind w:left="119" w:right="10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Forensic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Pathology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FM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2.4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Lecture</w:t>
            </w:r>
          </w:p>
        </w:tc>
        <w:tc>
          <w:tcPr>
            <w:tcW w:w="2043" w:type="dxa"/>
            <w:vAlign w:val="center"/>
          </w:tcPr>
          <w:p w14:paraId="0D1C862C" w14:textId="77777777" w:rsidR="00FD74F0" w:rsidRPr="00164370" w:rsidRDefault="00FD74F0" w:rsidP="00164370">
            <w:pPr>
              <w:pStyle w:val="TableParagraph"/>
              <w:ind w:left="9" w:right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370"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SRK</w:t>
            </w:r>
          </w:p>
        </w:tc>
      </w:tr>
      <w:tr w:rsidR="00164370" w:rsidRPr="00164370" w14:paraId="30D72081" w14:textId="77777777" w:rsidTr="00164370">
        <w:trPr>
          <w:trHeight w:val="580"/>
        </w:trPr>
        <w:tc>
          <w:tcPr>
            <w:tcW w:w="1189" w:type="dxa"/>
            <w:vAlign w:val="center"/>
          </w:tcPr>
          <w:p w14:paraId="23B5689C" w14:textId="5D83AE0D" w:rsidR="00FD74F0" w:rsidRPr="00164370" w:rsidRDefault="00FD74F0" w:rsidP="00164370">
            <w:pPr>
              <w:pStyle w:val="TableParagraph"/>
              <w:ind w:left="1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31.10.2025</w:t>
            </w:r>
          </w:p>
        </w:tc>
        <w:tc>
          <w:tcPr>
            <w:tcW w:w="1701" w:type="dxa"/>
            <w:vAlign w:val="center"/>
          </w:tcPr>
          <w:p w14:paraId="62C69F2E" w14:textId="2E38A31B" w:rsidR="00FD74F0" w:rsidRPr="00164370" w:rsidRDefault="00FD74F0" w:rsidP="00164370">
            <w:pPr>
              <w:pStyle w:val="TableParagraph"/>
              <w:ind w:right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01.30-02.30 pm</w:t>
            </w:r>
          </w:p>
        </w:tc>
        <w:tc>
          <w:tcPr>
            <w:tcW w:w="5103" w:type="dxa"/>
            <w:vAlign w:val="center"/>
          </w:tcPr>
          <w:p w14:paraId="78D592EE" w14:textId="540C2ADE" w:rsidR="00FD74F0" w:rsidRPr="00164370" w:rsidRDefault="00FD74F0" w:rsidP="00164370">
            <w:pPr>
              <w:pStyle w:val="TableParagraph"/>
              <w:ind w:left="119" w:right="10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Forensic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Pathology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FM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2.31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>SGD</w:t>
            </w:r>
          </w:p>
        </w:tc>
        <w:tc>
          <w:tcPr>
            <w:tcW w:w="2043" w:type="dxa"/>
            <w:vAlign w:val="center"/>
          </w:tcPr>
          <w:p w14:paraId="3472BD5B" w14:textId="77777777" w:rsidR="00FD74F0" w:rsidRPr="00164370" w:rsidRDefault="00FD74F0" w:rsidP="00164370">
            <w:pPr>
              <w:pStyle w:val="TableParagraph"/>
              <w:ind w:left="8" w:right="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370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SSS/SRK/SAH/AK</w:t>
            </w:r>
          </w:p>
        </w:tc>
      </w:tr>
      <w:tr w:rsidR="00164370" w:rsidRPr="00164370" w14:paraId="5B28EA92" w14:textId="77777777" w:rsidTr="00164370">
        <w:trPr>
          <w:trHeight w:val="582"/>
        </w:trPr>
        <w:tc>
          <w:tcPr>
            <w:tcW w:w="1189" w:type="dxa"/>
            <w:vAlign w:val="center"/>
          </w:tcPr>
          <w:p w14:paraId="4806C38A" w14:textId="1FB916F2" w:rsidR="00FD74F0" w:rsidRPr="00164370" w:rsidRDefault="00FD74F0" w:rsidP="00164370">
            <w:pPr>
              <w:pStyle w:val="TableParagraph"/>
              <w:ind w:left="1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31.10.2025</w:t>
            </w:r>
          </w:p>
        </w:tc>
        <w:tc>
          <w:tcPr>
            <w:tcW w:w="1701" w:type="dxa"/>
            <w:vAlign w:val="center"/>
          </w:tcPr>
          <w:p w14:paraId="77181A7D" w14:textId="268986D8" w:rsidR="00FD74F0" w:rsidRPr="00164370" w:rsidRDefault="00FD74F0" w:rsidP="00164370">
            <w:pPr>
              <w:pStyle w:val="TableParagraph"/>
              <w:ind w:right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02.30-03.30 pm</w:t>
            </w:r>
          </w:p>
        </w:tc>
        <w:tc>
          <w:tcPr>
            <w:tcW w:w="5103" w:type="dxa"/>
            <w:vAlign w:val="center"/>
          </w:tcPr>
          <w:p w14:paraId="5FF021BE" w14:textId="36B3564D" w:rsidR="00FD74F0" w:rsidRPr="00164370" w:rsidRDefault="00FD74F0" w:rsidP="00164370">
            <w:pPr>
              <w:pStyle w:val="TableParagraph"/>
              <w:ind w:left="119" w:right="10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Medical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Jurisprudence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(Medical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 xml:space="preserve">Law </w:t>
            </w: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and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ethics)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FM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4.14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>SGD</w:t>
            </w:r>
          </w:p>
        </w:tc>
        <w:tc>
          <w:tcPr>
            <w:tcW w:w="2043" w:type="dxa"/>
            <w:vAlign w:val="center"/>
          </w:tcPr>
          <w:p w14:paraId="1A4B7089" w14:textId="77777777" w:rsidR="00FD74F0" w:rsidRPr="00164370" w:rsidRDefault="00FD74F0" w:rsidP="00164370">
            <w:pPr>
              <w:pStyle w:val="TableParagraph"/>
              <w:ind w:left="8" w:right="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370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SSS/SRK/SAH/AK</w:t>
            </w:r>
          </w:p>
        </w:tc>
      </w:tr>
      <w:tr w:rsidR="00164370" w:rsidRPr="00164370" w14:paraId="0B232679" w14:textId="77777777" w:rsidTr="00164370">
        <w:trPr>
          <w:trHeight w:val="582"/>
        </w:trPr>
        <w:tc>
          <w:tcPr>
            <w:tcW w:w="1189" w:type="dxa"/>
            <w:vAlign w:val="center"/>
          </w:tcPr>
          <w:p w14:paraId="4BBBC2B9" w14:textId="1AB1FCCF" w:rsidR="00FD74F0" w:rsidRPr="00164370" w:rsidRDefault="00FD74F0" w:rsidP="00164370">
            <w:pPr>
              <w:pStyle w:val="TableParagraph"/>
              <w:ind w:left="1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31.10.2025</w:t>
            </w:r>
          </w:p>
        </w:tc>
        <w:tc>
          <w:tcPr>
            <w:tcW w:w="1701" w:type="dxa"/>
            <w:vAlign w:val="center"/>
          </w:tcPr>
          <w:p w14:paraId="51013A01" w14:textId="745C7AC4" w:rsidR="00FD74F0" w:rsidRPr="00164370" w:rsidRDefault="00FD74F0" w:rsidP="00164370">
            <w:pPr>
              <w:pStyle w:val="TableParagraph"/>
              <w:ind w:right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03.30-04.30 pm</w:t>
            </w:r>
          </w:p>
        </w:tc>
        <w:tc>
          <w:tcPr>
            <w:tcW w:w="5103" w:type="dxa"/>
            <w:vAlign w:val="center"/>
          </w:tcPr>
          <w:p w14:paraId="273C880B" w14:textId="154A6E5C" w:rsidR="00FD74F0" w:rsidRPr="00164370" w:rsidRDefault="00FD74F0" w:rsidP="00164370">
            <w:pPr>
              <w:pStyle w:val="TableParagraph"/>
              <w:ind w:left="119" w:right="10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Medical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Jurisprudence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(Medical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 xml:space="preserve">Law </w:t>
            </w: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and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ethics)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FM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4.15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>SGD</w:t>
            </w:r>
          </w:p>
        </w:tc>
        <w:tc>
          <w:tcPr>
            <w:tcW w:w="2043" w:type="dxa"/>
            <w:vAlign w:val="center"/>
          </w:tcPr>
          <w:p w14:paraId="583BD9E6" w14:textId="77777777" w:rsidR="00FD74F0" w:rsidRPr="00164370" w:rsidRDefault="00FD74F0" w:rsidP="00164370">
            <w:pPr>
              <w:pStyle w:val="TableParagraph"/>
              <w:ind w:left="8" w:right="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370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SSS/SRK/SAH/AK</w:t>
            </w:r>
          </w:p>
        </w:tc>
      </w:tr>
      <w:tr w:rsidR="00164370" w:rsidRPr="00164370" w14:paraId="473B2B9E" w14:textId="77777777" w:rsidTr="00164370">
        <w:trPr>
          <w:trHeight w:val="580"/>
        </w:trPr>
        <w:tc>
          <w:tcPr>
            <w:tcW w:w="1189" w:type="dxa"/>
            <w:vAlign w:val="center"/>
          </w:tcPr>
          <w:p w14:paraId="5E87A23B" w14:textId="4F4FDC48" w:rsidR="000630AE" w:rsidRPr="00164370" w:rsidRDefault="000630AE" w:rsidP="00164370">
            <w:pPr>
              <w:pStyle w:val="TableParagraph"/>
              <w:ind w:left="1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07.11.2025</w:t>
            </w:r>
          </w:p>
        </w:tc>
        <w:tc>
          <w:tcPr>
            <w:tcW w:w="1701" w:type="dxa"/>
            <w:vAlign w:val="center"/>
          </w:tcPr>
          <w:p w14:paraId="686733C6" w14:textId="0916DCC7" w:rsidR="000630AE" w:rsidRPr="00164370" w:rsidRDefault="000630AE" w:rsidP="00164370">
            <w:pPr>
              <w:pStyle w:val="TableParagraph"/>
              <w:ind w:right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01.30-02.30 pm</w:t>
            </w:r>
          </w:p>
        </w:tc>
        <w:tc>
          <w:tcPr>
            <w:tcW w:w="5103" w:type="dxa"/>
            <w:vAlign w:val="center"/>
          </w:tcPr>
          <w:p w14:paraId="0324EF6B" w14:textId="7834DF9B" w:rsidR="000630AE" w:rsidRPr="00164370" w:rsidRDefault="000630AE" w:rsidP="00164370">
            <w:pPr>
              <w:pStyle w:val="TableParagraph"/>
              <w:ind w:left="119" w:right="10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Medical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Jurisprudence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(Medical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 xml:space="preserve">Law </w:t>
            </w: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and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ethics)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FM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4.29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>SGD</w:t>
            </w:r>
          </w:p>
        </w:tc>
        <w:tc>
          <w:tcPr>
            <w:tcW w:w="2043" w:type="dxa"/>
            <w:vAlign w:val="center"/>
          </w:tcPr>
          <w:p w14:paraId="3B019844" w14:textId="77777777" w:rsidR="000630AE" w:rsidRPr="00164370" w:rsidRDefault="000630AE" w:rsidP="00164370">
            <w:pPr>
              <w:pStyle w:val="TableParagraph"/>
              <w:ind w:left="8" w:right="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370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SSS/SRK/SAH/AK</w:t>
            </w:r>
          </w:p>
        </w:tc>
      </w:tr>
      <w:tr w:rsidR="00164370" w:rsidRPr="00164370" w14:paraId="64FB44C1" w14:textId="77777777" w:rsidTr="00164370">
        <w:trPr>
          <w:trHeight w:val="582"/>
        </w:trPr>
        <w:tc>
          <w:tcPr>
            <w:tcW w:w="1189" w:type="dxa"/>
            <w:vAlign w:val="center"/>
          </w:tcPr>
          <w:p w14:paraId="44051EBF" w14:textId="45C2880E" w:rsidR="000630AE" w:rsidRPr="00164370" w:rsidRDefault="000630AE" w:rsidP="00164370">
            <w:pPr>
              <w:pStyle w:val="TableParagraph"/>
              <w:ind w:left="1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07.11.2025</w:t>
            </w:r>
          </w:p>
        </w:tc>
        <w:tc>
          <w:tcPr>
            <w:tcW w:w="1701" w:type="dxa"/>
            <w:vAlign w:val="center"/>
          </w:tcPr>
          <w:p w14:paraId="301C3EB4" w14:textId="731AC8D2" w:rsidR="000630AE" w:rsidRPr="00164370" w:rsidRDefault="000630AE" w:rsidP="00164370">
            <w:pPr>
              <w:pStyle w:val="TableParagraph"/>
              <w:ind w:right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02.30-03.30 pm</w:t>
            </w:r>
          </w:p>
        </w:tc>
        <w:tc>
          <w:tcPr>
            <w:tcW w:w="5103" w:type="dxa"/>
            <w:vAlign w:val="center"/>
          </w:tcPr>
          <w:p w14:paraId="4236F099" w14:textId="40BF9BC5" w:rsidR="000630AE" w:rsidRPr="00164370" w:rsidRDefault="000630AE" w:rsidP="00164370">
            <w:pPr>
              <w:pStyle w:val="TableParagraph"/>
              <w:ind w:left="119" w:right="10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Medical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Jurisprudence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(Medical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 xml:space="preserve">Law </w:t>
            </w: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and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ethics)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FM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4.30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>SGD</w:t>
            </w:r>
          </w:p>
        </w:tc>
        <w:tc>
          <w:tcPr>
            <w:tcW w:w="2043" w:type="dxa"/>
            <w:vAlign w:val="center"/>
          </w:tcPr>
          <w:p w14:paraId="50B904D5" w14:textId="77777777" w:rsidR="000630AE" w:rsidRPr="00164370" w:rsidRDefault="000630AE" w:rsidP="00164370">
            <w:pPr>
              <w:pStyle w:val="TableParagraph"/>
              <w:ind w:left="8" w:right="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370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SSS/SRK/SAH/AK</w:t>
            </w:r>
          </w:p>
        </w:tc>
      </w:tr>
      <w:tr w:rsidR="00164370" w:rsidRPr="00164370" w14:paraId="64A22D28" w14:textId="77777777" w:rsidTr="00164370">
        <w:trPr>
          <w:trHeight w:val="580"/>
        </w:trPr>
        <w:tc>
          <w:tcPr>
            <w:tcW w:w="1189" w:type="dxa"/>
            <w:vAlign w:val="center"/>
          </w:tcPr>
          <w:p w14:paraId="1689971A" w14:textId="52EA4904" w:rsidR="000630AE" w:rsidRPr="00164370" w:rsidRDefault="000630AE" w:rsidP="00164370">
            <w:pPr>
              <w:pStyle w:val="TableParagraph"/>
              <w:ind w:left="1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07.11.2025</w:t>
            </w:r>
          </w:p>
        </w:tc>
        <w:tc>
          <w:tcPr>
            <w:tcW w:w="1701" w:type="dxa"/>
            <w:vAlign w:val="center"/>
          </w:tcPr>
          <w:p w14:paraId="58D958EB" w14:textId="6D42C782" w:rsidR="000630AE" w:rsidRPr="00164370" w:rsidRDefault="000630AE" w:rsidP="00164370">
            <w:pPr>
              <w:pStyle w:val="TableParagraph"/>
              <w:ind w:right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03.30-04.30 pm</w:t>
            </w:r>
          </w:p>
        </w:tc>
        <w:tc>
          <w:tcPr>
            <w:tcW w:w="5103" w:type="dxa"/>
            <w:vAlign w:val="center"/>
          </w:tcPr>
          <w:p w14:paraId="071E3715" w14:textId="1AFBADEF" w:rsidR="000630AE" w:rsidRPr="00164370" w:rsidRDefault="000630AE" w:rsidP="00164370">
            <w:pPr>
              <w:pStyle w:val="TableParagraph"/>
              <w:ind w:left="119" w:right="109"/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</w:pP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Mechanical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injuries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and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wounds</w:t>
            </w:r>
          </w:p>
          <w:p w14:paraId="01894D72" w14:textId="423CD18A" w:rsidR="000630AE" w:rsidRPr="00164370" w:rsidRDefault="000630AE" w:rsidP="00164370">
            <w:pPr>
              <w:pStyle w:val="TableParagraph"/>
              <w:ind w:left="119" w:right="10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370"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FM 3</w:t>
            </w: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.4,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3.3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Lecture</w:t>
            </w:r>
          </w:p>
        </w:tc>
        <w:tc>
          <w:tcPr>
            <w:tcW w:w="2043" w:type="dxa"/>
            <w:vAlign w:val="center"/>
          </w:tcPr>
          <w:p w14:paraId="0B6CB681" w14:textId="074F9F83" w:rsidR="000630AE" w:rsidRPr="00164370" w:rsidRDefault="000630AE" w:rsidP="00164370">
            <w:pPr>
              <w:pStyle w:val="TableParagraph"/>
              <w:ind w:left="8" w:right="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370"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SSS</w:t>
            </w:r>
          </w:p>
        </w:tc>
      </w:tr>
      <w:tr w:rsidR="00164370" w:rsidRPr="00164370" w14:paraId="3BD8B05C" w14:textId="77777777" w:rsidTr="00164370">
        <w:trPr>
          <w:trHeight w:val="582"/>
        </w:trPr>
        <w:tc>
          <w:tcPr>
            <w:tcW w:w="1189" w:type="dxa"/>
            <w:vAlign w:val="center"/>
          </w:tcPr>
          <w:p w14:paraId="3CAB4903" w14:textId="75CE79EE" w:rsidR="000630AE" w:rsidRPr="00164370" w:rsidRDefault="000630AE" w:rsidP="00164370">
            <w:pPr>
              <w:pStyle w:val="TableParagraph"/>
              <w:ind w:left="1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13.11.2025</w:t>
            </w:r>
          </w:p>
        </w:tc>
        <w:tc>
          <w:tcPr>
            <w:tcW w:w="1701" w:type="dxa"/>
            <w:vAlign w:val="center"/>
          </w:tcPr>
          <w:p w14:paraId="745B63E6" w14:textId="774AC23C" w:rsidR="000630AE" w:rsidRPr="00164370" w:rsidRDefault="000630AE" w:rsidP="00164370">
            <w:pPr>
              <w:pStyle w:val="TableParagraph"/>
              <w:ind w:right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03.30-04.30 pm</w:t>
            </w:r>
          </w:p>
        </w:tc>
        <w:tc>
          <w:tcPr>
            <w:tcW w:w="5103" w:type="dxa"/>
            <w:vAlign w:val="center"/>
          </w:tcPr>
          <w:p w14:paraId="39346B6D" w14:textId="0F64368B" w:rsidR="000630AE" w:rsidRPr="00164370" w:rsidRDefault="000630AE" w:rsidP="00164370">
            <w:pPr>
              <w:pStyle w:val="TableParagraph"/>
              <w:ind w:left="15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Mechanical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injuries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and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wounds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 xml:space="preserve">FM </w:t>
            </w: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3.3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Lecture</w:t>
            </w:r>
          </w:p>
        </w:tc>
        <w:tc>
          <w:tcPr>
            <w:tcW w:w="2043" w:type="dxa"/>
            <w:vAlign w:val="center"/>
          </w:tcPr>
          <w:p w14:paraId="2B0A0E70" w14:textId="77777777" w:rsidR="000630AE" w:rsidRPr="00164370" w:rsidRDefault="000630AE" w:rsidP="00164370">
            <w:pPr>
              <w:pStyle w:val="TableParagraph"/>
              <w:ind w:left="8" w:right="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370"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SSS</w:t>
            </w:r>
          </w:p>
        </w:tc>
      </w:tr>
      <w:tr w:rsidR="00164370" w:rsidRPr="00164370" w14:paraId="0500871D" w14:textId="77777777" w:rsidTr="00164370">
        <w:trPr>
          <w:trHeight w:val="582"/>
        </w:trPr>
        <w:tc>
          <w:tcPr>
            <w:tcW w:w="1189" w:type="dxa"/>
            <w:vAlign w:val="center"/>
          </w:tcPr>
          <w:p w14:paraId="02F292D1" w14:textId="0D2883F1" w:rsidR="000630AE" w:rsidRPr="00164370" w:rsidRDefault="000630AE" w:rsidP="00164370">
            <w:pPr>
              <w:pStyle w:val="TableParagraph"/>
              <w:ind w:left="1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14.11.2025</w:t>
            </w:r>
          </w:p>
        </w:tc>
        <w:tc>
          <w:tcPr>
            <w:tcW w:w="1701" w:type="dxa"/>
            <w:vAlign w:val="center"/>
          </w:tcPr>
          <w:p w14:paraId="55592823" w14:textId="4E1D9028" w:rsidR="000630AE" w:rsidRPr="00164370" w:rsidRDefault="000630AE" w:rsidP="00164370">
            <w:pPr>
              <w:pStyle w:val="TableParagraph"/>
              <w:ind w:right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01.30-02.30 pm</w:t>
            </w:r>
          </w:p>
        </w:tc>
        <w:tc>
          <w:tcPr>
            <w:tcW w:w="5103" w:type="dxa"/>
            <w:vAlign w:val="center"/>
          </w:tcPr>
          <w:p w14:paraId="4F2BE97B" w14:textId="7F8C1DDD" w:rsidR="000630AE" w:rsidRPr="00164370" w:rsidRDefault="00A77726" w:rsidP="00164370">
            <w:pPr>
              <w:pStyle w:val="TableParagraph"/>
              <w:ind w:left="19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Mechanical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injuries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and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wounds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 xml:space="preserve">FM </w:t>
            </w: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3.3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Lecture</w:t>
            </w:r>
          </w:p>
        </w:tc>
        <w:tc>
          <w:tcPr>
            <w:tcW w:w="2043" w:type="dxa"/>
            <w:vAlign w:val="center"/>
          </w:tcPr>
          <w:p w14:paraId="62A8E906" w14:textId="7688F716" w:rsidR="000630AE" w:rsidRPr="00164370" w:rsidRDefault="00A77726" w:rsidP="00164370">
            <w:pPr>
              <w:pStyle w:val="TableParagraph"/>
              <w:ind w:left="8" w:right="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SSS</w:t>
            </w:r>
          </w:p>
        </w:tc>
      </w:tr>
      <w:tr w:rsidR="00164370" w:rsidRPr="00164370" w14:paraId="54395B2B" w14:textId="77777777" w:rsidTr="00164370">
        <w:trPr>
          <w:trHeight w:val="580"/>
        </w:trPr>
        <w:tc>
          <w:tcPr>
            <w:tcW w:w="1189" w:type="dxa"/>
            <w:vAlign w:val="center"/>
          </w:tcPr>
          <w:p w14:paraId="004C27A6" w14:textId="665A7E5A" w:rsidR="000630AE" w:rsidRPr="00164370" w:rsidRDefault="000630AE" w:rsidP="00164370">
            <w:pPr>
              <w:pStyle w:val="TableParagraph"/>
              <w:ind w:left="1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14.11.2025</w:t>
            </w:r>
          </w:p>
        </w:tc>
        <w:tc>
          <w:tcPr>
            <w:tcW w:w="1701" w:type="dxa"/>
            <w:vAlign w:val="center"/>
          </w:tcPr>
          <w:p w14:paraId="19DCA8F6" w14:textId="59130D72" w:rsidR="000630AE" w:rsidRPr="00164370" w:rsidRDefault="000630AE" w:rsidP="00164370">
            <w:pPr>
              <w:pStyle w:val="TableParagraph"/>
              <w:ind w:right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02.30-03.30 pm</w:t>
            </w:r>
          </w:p>
        </w:tc>
        <w:tc>
          <w:tcPr>
            <w:tcW w:w="5103" w:type="dxa"/>
            <w:vAlign w:val="center"/>
          </w:tcPr>
          <w:p w14:paraId="67376E40" w14:textId="3D6293A2" w:rsidR="000630AE" w:rsidRPr="00164370" w:rsidRDefault="00A77726" w:rsidP="00164370">
            <w:pPr>
              <w:pStyle w:val="TableParagraph"/>
              <w:ind w:left="19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Mechanical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injuries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and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wounds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 xml:space="preserve">FM </w:t>
            </w: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3.3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Lecture</w:t>
            </w:r>
          </w:p>
        </w:tc>
        <w:tc>
          <w:tcPr>
            <w:tcW w:w="2043" w:type="dxa"/>
            <w:vAlign w:val="center"/>
          </w:tcPr>
          <w:p w14:paraId="548D8522" w14:textId="1ACD9069" w:rsidR="000630AE" w:rsidRPr="00164370" w:rsidRDefault="00A77726" w:rsidP="00164370">
            <w:pPr>
              <w:pStyle w:val="TableParagraph"/>
              <w:ind w:left="8" w:right="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SSS</w:t>
            </w:r>
          </w:p>
        </w:tc>
      </w:tr>
      <w:tr w:rsidR="00164370" w:rsidRPr="00164370" w14:paraId="3376F6E5" w14:textId="77777777" w:rsidTr="00164370">
        <w:trPr>
          <w:trHeight w:val="582"/>
        </w:trPr>
        <w:tc>
          <w:tcPr>
            <w:tcW w:w="1189" w:type="dxa"/>
            <w:vAlign w:val="center"/>
          </w:tcPr>
          <w:p w14:paraId="376B5717" w14:textId="04F78EF6" w:rsidR="00A77726" w:rsidRPr="00164370" w:rsidRDefault="00A77726" w:rsidP="00164370">
            <w:pPr>
              <w:pStyle w:val="TableParagraph"/>
              <w:ind w:left="1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4.11.2025</w:t>
            </w:r>
          </w:p>
        </w:tc>
        <w:tc>
          <w:tcPr>
            <w:tcW w:w="1701" w:type="dxa"/>
            <w:vAlign w:val="center"/>
          </w:tcPr>
          <w:p w14:paraId="04911472" w14:textId="1ADBED54" w:rsidR="00A77726" w:rsidRPr="00164370" w:rsidRDefault="00A77726" w:rsidP="00164370">
            <w:pPr>
              <w:pStyle w:val="TableParagraph"/>
              <w:ind w:right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03.30-04.30 pm</w:t>
            </w:r>
          </w:p>
        </w:tc>
        <w:tc>
          <w:tcPr>
            <w:tcW w:w="5103" w:type="dxa"/>
            <w:vAlign w:val="center"/>
          </w:tcPr>
          <w:p w14:paraId="7FD8C76D" w14:textId="3249F85B" w:rsidR="00A77726" w:rsidRPr="00164370" w:rsidRDefault="00A77726" w:rsidP="00164370">
            <w:pPr>
              <w:pStyle w:val="TableParagraph"/>
              <w:ind w:left="19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Mechanical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injuries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and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9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wounds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 xml:space="preserve">FM </w:t>
            </w: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3.5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SGD</w:t>
            </w:r>
          </w:p>
        </w:tc>
        <w:tc>
          <w:tcPr>
            <w:tcW w:w="2043" w:type="dxa"/>
            <w:vAlign w:val="center"/>
          </w:tcPr>
          <w:p w14:paraId="3A679975" w14:textId="5AC98649" w:rsidR="00A77726" w:rsidRPr="00164370" w:rsidRDefault="00A77726" w:rsidP="00164370">
            <w:pPr>
              <w:pStyle w:val="TableParagraph"/>
              <w:ind w:left="8" w:right="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370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SSS/SRK/SAH/AK</w:t>
            </w:r>
          </w:p>
        </w:tc>
      </w:tr>
      <w:tr w:rsidR="00164370" w:rsidRPr="00164370" w14:paraId="51496974" w14:textId="77777777" w:rsidTr="00164370">
        <w:trPr>
          <w:trHeight w:val="580"/>
        </w:trPr>
        <w:tc>
          <w:tcPr>
            <w:tcW w:w="1189" w:type="dxa"/>
            <w:vAlign w:val="center"/>
          </w:tcPr>
          <w:p w14:paraId="75EA7D6A" w14:textId="444C6B29" w:rsidR="007D517A" w:rsidRPr="00164370" w:rsidRDefault="007D517A" w:rsidP="00164370">
            <w:pPr>
              <w:pStyle w:val="TableParagraph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21.11.2025</w:t>
            </w:r>
          </w:p>
        </w:tc>
        <w:tc>
          <w:tcPr>
            <w:tcW w:w="1701" w:type="dxa"/>
            <w:vAlign w:val="center"/>
          </w:tcPr>
          <w:p w14:paraId="327AEF2E" w14:textId="61E56DF1" w:rsidR="007D517A" w:rsidRPr="00164370" w:rsidRDefault="007D517A" w:rsidP="00164370">
            <w:pPr>
              <w:pStyle w:val="TableParagraph"/>
              <w:ind w:right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01.30-02.30 pm</w:t>
            </w:r>
          </w:p>
        </w:tc>
        <w:tc>
          <w:tcPr>
            <w:tcW w:w="5103" w:type="dxa"/>
            <w:vAlign w:val="center"/>
          </w:tcPr>
          <w:p w14:paraId="11D469EE" w14:textId="00318673" w:rsidR="007D517A" w:rsidRPr="00164370" w:rsidRDefault="007D517A" w:rsidP="00164370">
            <w:pPr>
              <w:pStyle w:val="TableParagraph"/>
              <w:ind w:left="15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Mechanical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injuries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and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9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wounds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 xml:space="preserve">FM </w:t>
            </w: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3.6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SGD</w:t>
            </w:r>
          </w:p>
        </w:tc>
        <w:tc>
          <w:tcPr>
            <w:tcW w:w="2043" w:type="dxa"/>
            <w:vAlign w:val="center"/>
          </w:tcPr>
          <w:p w14:paraId="1CF07F1E" w14:textId="06FF9AC9" w:rsidR="007D517A" w:rsidRPr="00164370" w:rsidRDefault="007D517A" w:rsidP="00164370">
            <w:pPr>
              <w:pStyle w:val="TableParagraph"/>
              <w:ind w:left="8" w:right="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370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SSS/SRK/SAH/AK</w:t>
            </w:r>
          </w:p>
        </w:tc>
      </w:tr>
      <w:tr w:rsidR="00164370" w:rsidRPr="00164370" w14:paraId="65F38803" w14:textId="77777777" w:rsidTr="00164370">
        <w:trPr>
          <w:trHeight w:val="582"/>
        </w:trPr>
        <w:tc>
          <w:tcPr>
            <w:tcW w:w="1189" w:type="dxa"/>
            <w:vAlign w:val="center"/>
          </w:tcPr>
          <w:p w14:paraId="085F72E4" w14:textId="5FB464C5" w:rsidR="007D517A" w:rsidRPr="00164370" w:rsidRDefault="007D517A" w:rsidP="00164370">
            <w:pPr>
              <w:pStyle w:val="TableParagraph"/>
              <w:ind w:left="1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21.11.2025</w:t>
            </w:r>
          </w:p>
        </w:tc>
        <w:tc>
          <w:tcPr>
            <w:tcW w:w="1701" w:type="dxa"/>
            <w:vAlign w:val="center"/>
          </w:tcPr>
          <w:p w14:paraId="0952DCD2" w14:textId="55613903" w:rsidR="007D517A" w:rsidRPr="00164370" w:rsidRDefault="007D517A" w:rsidP="00164370">
            <w:pPr>
              <w:pStyle w:val="TableParagraph"/>
              <w:ind w:right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02.30-03.30 pm</w:t>
            </w:r>
          </w:p>
        </w:tc>
        <w:tc>
          <w:tcPr>
            <w:tcW w:w="5103" w:type="dxa"/>
            <w:vAlign w:val="center"/>
          </w:tcPr>
          <w:p w14:paraId="4AEE18F7" w14:textId="16E1BC8F" w:rsidR="007D517A" w:rsidRPr="00164370" w:rsidRDefault="007D517A" w:rsidP="00164370">
            <w:pPr>
              <w:pStyle w:val="TableParagraph"/>
              <w:ind w:left="120" w:right="10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Mechanical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injuries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and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9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wounds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 xml:space="preserve">FM </w:t>
            </w: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3.7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SGD</w:t>
            </w:r>
          </w:p>
        </w:tc>
        <w:tc>
          <w:tcPr>
            <w:tcW w:w="2043" w:type="dxa"/>
            <w:vAlign w:val="center"/>
          </w:tcPr>
          <w:p w14:paraId="2B4089CF" w14:textId="6D0B69E4" w:rsidR="007D517A" w:rsidRPr="00164370" w:rsidRDefault="007D517A" w:rsidP="00164370">
            <w:pPr>
              <w:pStyle w:val="TableParagraph"/>
              <w:ind w:left="8" w:right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370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SSS/SRK/SAH/AK</w:t>
            </w:r>
          </w:p>
        </w:tc>
      </w:tr>
      <w:tr w:rsidR="00164370" w:rsidRPr="00164370" w14:paraId="284E923C" w14:textId="77777777" w:rsidTr="00164370">
        <w:trPr>
          <w:trHeight w:val="582"/>
        </w:trPr>
        <w:tc>
          <w:tcPr>
            <w:tcW w:w="1189" w:type="dxa"/>
            <w:vAlign w:val="center"/>
          </w:tcPr>
          <w:p w14:paraId="659B64A7" w14:textId="2EC17303" w:rsidR="007D517A" w:rsidRPr="00164370" w:rsidRDefault="007D517A" w:rsidP="00164370">
            <w:pPr>
              <w:pStyle w:val="TableParagraph"/>
              <w:ind w:left="1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21.11.2025</w:t>
            </w:r>
          </w:p>
        </w:tc>
        <w:tc>
          <w:tcPr>
            <w:tcW w:w="1701" w:type="dxa"/>
            <w:vAlign w:val="center"/>
          </w:tcPr>
          <w:p w14:paraId="1571521B" w14:textId="0DD50C1F" w:rsidR="007D517A" w:rsidRPr="00164370" w:rsidRDefault="007D517A" w:rsidP="00164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03.30-04.30 pm</w:t>
            </w:r>
          </w:p>
        </w:tc>
        <w:tc>
          <w:tcPr>
            <w:tcW w:w="5103" w:type="dxa"/>
            <w:vAlign w:val="center"/>
          </w:tcPr>
          <w:p w14:paraId="37679DD1" w14:textId="69EA4A5F" w:rsidR="007D517A" w:rsidRPr="00164370" w:rsidRDefault="007D517A" w:rsidP="00164370">
            <w:pPr>
              <w:pStyle w:val="TableParagraph"/>
              <w:ind w:left="120" w:right="10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Mechanical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injuries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and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wounds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 xml:space="preserve">FM </w:t>
            </w: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3.8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>SGD</w:t>
            </w:r>
          </w:p>
        </w:tc>
        <w:tc>
          <w:tcPr>
            <w:tcW w:w="2043" w:type="dxa"/>
            <w:vAlign w:val="center"/>
          </w:tcPr>
          <w:p w14:paraId="1D1E23C2" w14:textId="5C340E61" w:rsidR="007D517A" w:rsidRPr="00164370" w:rsidRDefault="007D517A" w:rsidP="00164370">
            <w:pPr>
              <w:pStyle w:val="TableParagraph"/>
              <w:ind w:left="8" w:right="1"/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</w:pPr>
            <w:r w:rsidRPr="00164370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SSS/SRK/SAH/AK</w:t>
            </w:r>
          </w:p>
        </w:tc>
      </w:tr>
      <w:tr w:rsidR="00164370" w:rsidRPr="00164370" w14:paraId="4550D884" w14:textId="77777777" w:rsidTr="00164370">
        <w:trPr>
          <w:trHeight w:val="582"/>
        </w:trPr>
        <w:tc>
          <w:tcPr>
            <w:tcW w:w="1189" w:type="dxa"/>
            <w:vAlign w:val="center"/>
          </w:tcPr>
          <w:p w14:paraId="2EB68404" w14:textId="6203ADB9" w:rsidR="00A77726" w:rsidRPr="00164370" w:rsidRDefault="00B15816" w:rsidP="00164370">
            <w:pPr>
              <w:pStyle w:val="TableParagraph"/>
              <w:ind w:left="1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27.11.2025</w:t>
            </w:r>
          </w:p>
        </w:tc>
        <w:tc>
          <w:tcPr>
            <w:tcW w:w="1701" w:type="dxa"/>
            <w:vAlign w:val="center"/>
          </w:tcPr>
          <w:p w14:paraId="2AF36A67" w14:textId="41364C1F" w:rsidR="00A77726" w:rsidRPr="00164370" w:rsidRDefault="00B15816" w:rsidP="00164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03.30-04.30 pm</w:t>
            </w:r>
          </w:p>
        </w:tc>
        <w:tc>
          <w:tcPr>
            <w:tcW w:w="5103" w:type="dxa"/>
            <w:vAlign w:val="center"/>
          </w:tcPr>
          <w:p w14:paraId="5745C48D" w14:textId="7146C34E" w:rsidR="00A77726" w:rsidRPr="00164370" w:rsidRDefault="00B15816" w:rsidP="00164370">
            <w:pPr>
              <w:pStyle w:val="TableParagraph"/>
              <w:ind w:left="120" w:right="10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Forensic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Pathology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FM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2.26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>SDL</w:t>
            </w:r>
          </w:p>
        </w:tc>
        <w:tc>
          <w:tcPr>
            <w:tcW w:w="2043" w:type="dxa"/>
            <w:vAlign w:val="center"/>
          </w:tcPr>
          <w:p w14:paraId="2A92303A" w14:textId="0F02C7FD" w:rsidR="00A77726" w:rsidRPr="00164370" w:rsidRDefault="00B15816" w:rsidP="00164370">
            <w:pPr>
              <w:pStyle w:val="TableParagraph"/>
              <w:ind w:left="8" w:right="1"/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</w:pPr>
            <w:r w:rsidRPr="00164370"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NM</w:t>
            </w:r>
          </w:p>
        </w:tc>
      </w:tr>
      <w:tr w:rsidR="00164370" w:rsidRPr="00164370" w14:paraId="546D484A" w14:textId="77777777" w:rsidTr="00164370">
        <w:trPr>
          <w:trHeight w:val="582"/>
        </w:trPr>
        <w:tc>
          <w:tcPr>
            <w:tcW w:w="1189" w:type="dxa"/>
            <w:vAlign w:val="center"/>
          </w:tcPr>
          <w:p w14:paraId="22DDAD7F" w14:textId="20B8DCE8" w:rsidR="00B15816" w:rsidRPr="00164370" w:rsidRDefault="00B15816" w:rsidP="00164370">
            <w:pPr>
              <w:pStyle w:val="TableParagraph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28.11.2025</w:t>
            </w:r>
          </w:p>
        </w:tc>
        <w:tc>
          <w:tcPr>
            <w:tcW w:w="1701" w:type="dxa"/>
            <w:vAlign w:val="center"/>
          </w:tcPr>
          <w:p w14:paraId="2D55A579" w14:textId="4F539709" w:rsidR="00B15816" w:rsidRPr="00164370" w:rsidRDefault="00B15816" w:rsidP="00164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01.30-02.30 pm</w:t>
            </w:r>
          </w:p>
        </w:tc>
        <w:tc>
          <w:tcPr>
            <w:tcW w:w="5103" w:type="dxa"/>
            <w:vAlign w:val="center"/>
          </w:tcPr>
          <w:p w14:paraId="49B9DF9C" w14:textId="21CB93E7" w:rsidR="00B15816" w:rsidRPr="00164370" w:rsidRDefault="00B15816" w:rsidP="00164370">
            <w:pPr>
              <w:pStyle w:val="TableParagraph"/>
              <w:ind w:left="120" w:right="10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Firearm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injuries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FM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3.9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Lecture</w:t>
            </w:r>
          </w:p>
        </w:tc>
        <w:tc>
          <w:tcPr>
            <w:tcW w:w="2043" w:type="dxa"/>
            <w:vAlign w:val="center"/>
          </w:tcPr>
          <w:p w14:paraId="7AC4368A" w14:textId="6D75D856" w:rsidR="00B15816" w:rsidRPr="00164370" w:rsidRDefault="00AC0AC1" w:rsidP="00164370">
            <w:pPr>
              <w:pStyle w:val="TableParagraph"/>
              <w:ind w:left="8" w:right="1"/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</w:pPr>
            <w:r w:rsidRPr="00164370"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MNW</w:t>
            </w:r>
          </w:p>
        </w:tc>
      </w:tr>
      <w:tr w:rsidR="00164370" w:rsidRPr="00164370" w14:paraId="0E7551F1" w14:textId="77777777" w:rsidTr="00164370">
        <w:trPr>
          <w:trHeight w:val="582"/>
        </w:trPr>
        <w:tc>
          <w:tcPr>
            <w:tcW w:w="1189" w:type="dxa"/>
            <w:vAlign w:val="center"/>
          </w:tcPr>
          <w:p w14:paraId="5DD44EE6" w14:textId="6EFF633B" w:rsidR="00B15816" w:rsidRPr="00164370" w:rsidRDefault="00B15816" w:rsidP="00164370">
            <w:pPr>
              <w:pStyle w:val="TableParagraph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28.11.2025</w:t>
            </w:r>
          </w:p>
        </w:tc>
        <w:tc>
          <w:tcPr>
            <w:tcW w:w="1701" w:type="dxa"/>
            <w:vAlign w:val="center"/>
          </w:tcPr>
          <w:p w14:paraId="34E3B6AE" w14:textId="54D611A1" w:rsidR="00B15816" w:rsidRPr="00164370" w:rsidRDefault="00B15816" w:rsidP="00164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02.30-03.30 pm</w:t>
            </w:r>
          </w:p>
        </w:tc>
        <w:tc>
          <w:tcPr>
            <w:tcW w:w="5103" w:type="dxa"/>
            <w:vAlign w:val="center"/>
          </w:tcPr>
          <w:p w14:paraId="1EE404FC" w14:textId="447415DB" w:rsidR="00B15816" w:rsidRPr="00164370" w:rsidRDefault="00B15816" w:rsidP="00164370">
            <w:pPr>
              <w:pStyle w:val="TableParagraph"/>
              <w:ind w:left="120" w:right="10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</w:t>
            </w: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irearm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injuries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FM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3.10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Lecture</w:t>
            </w:r>
          </w:p>
        </w:tc>
        <w:tc>
          <w:tcPr>
            <w:tcW w:w="2043" w:type="dxa"/>
            <w:vAlign w:val="center"/>
          </w:tcPr>
          <w:p w14:paraId="2C9FEDDF" w14:textId="1A029829" w:rsidR="00B15816" w:rsidRPr="00164370" w:rsidRDefault="00AC0AC1" w:rsidP="00164370">
            <w:pPr>
              <w:pStyle w:val="TableParagraph"/>
              <w:ind w:left="8" w:right="1"/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</w:pPr>
            <w:r w:rsidRPr="00164370"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MNW</w:t>
            </w:r>
          </w:p>
        </w:tc>
      </w:tr>
      <w:tr w:rsidR="00164370" w:rsidRPr="00164370" w14:paraId="6DBBCB2B" w14:textId="77777777" w:rsidTr="00164370">
        <w:trPr>
          <w:trHeight w:val="582"/>
        </w:trPr>
        <w:tc>
          <w:tcPr>
            <w:tcW w:w="1189" w:type="dxa"/>
            <w:vAlign w:val="center"/>
          </w:tcPr>
          <w:p w14:paraId="029EC316" w14:textId="568EBC0D" w:rsidR="00B15816" w:rsidRPr="00164370" w:rsidRDefault="00B15816" w:rsidP="00164370">
            <w:pPr>
              <w:pStyle w:val="TableParagraph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28.11.2025</w:t>
            </w:r>
          </w:p>
        </w:tc>
        <w:tc>
          <w:tcPr>
            <w:tcW w:w="1701" w:type="dxa"/>
            <w:vAlign w:val="center"/>
          </w:tcPr>
          <w:p w14:paraId="1FAEE4DB" w14:textId="336F33C4" w:rsidR="00B15816" w:rsidRPr="00164370" w:rsidRDefault="00B15816" w:rsidP="00164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03.30-04.30 pm</w:t>
            </w:r>
          </w:p>
        </w:tc>
        <w:tc>
          <w:tcPr>
            <w:tcW w:w="5103" w:type="dxa"/>
            <w:vAlign w:val="center"/>
          </w:tcPr>
          <w:p w14:paraId="138E7271" w14:textId="5F4D7BA4" w:rsidR="00B15816" w:rsidRPr="00164370" w:rsidRDefault="00B15816" w:rsidP="00164370">
            <w:pPr>
              <w:pStyle w:val="TableParagraph"/>
              <w:ind w:left="120" w:right="10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Firearm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injuries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FM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3.10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Lecture</w:t>
            </w:r>
          </w:p>
        </w:tc>
        <w:tc>
          <w:tcPr>
            <w:tcW w:w="2043" w:type="dxa"/>
            <w:vAlign w:val="center"/>
          </w:tcPr>
          <w:p w14:paraId="5AC90B1A" w14:textId="3F7FB6AF" w:rsidR="00B15816" w:rsidRPr="00164370" w:rsidRDefault="00AC0AC1" w:rsidP="00164370">
            <w:pPr>
              <w:pStyle w:val="TableParagraph"/>
              <w:ind w:left="8" w:right="1"/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</w:pPr>
            <w:r w:rsidRPr="00164370"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MNW</w:t>
            </w:r>
          </w:p>
        </w:tc>
      </w:tr>
      <w:tr w:rsidR="00164370" w:rsidRPr="00164370" w14:paraId="364A9D10" w14:textId="77777777" w:rsidTr="00164370">
        <w:trPr>
          <w:trHeight w:val="582"/>
        </w:trPr>
        <w:tc>
          <w:tcPr>
            <w:tcW w:w="1189" w:type="dxa"/>
            <w:vAlign w:val="center"/>
          </w:tcPr>
          <w:p w14:paraId="17B0ADDF" w14:textId="3A13A16B" w:rsidR="00AC0AC1" w:rsidRPr="00164370" w:rsidRDefault="00AC0AC1" w:rsidP="00164370">
            <w:pPr>
              <w:pStyle w:val="TableParagraph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370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04.1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2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.2025</w:t>
            </w:r>
          </w:p>
        </w:tc>
        <w:tc>
          <w:tcPr>
            <w:tcW w:w="1701" w:type="dxa"/>
            <w:vAlign w:val="center"/>
          </w:tcPr>
          <w:p w14:paraId="700AFEE7" w14:textId="71856158" w:rsidR="00AC0AC1" w:rsidRPr="00164370" w:rsidRDefault="00AC0AC1" w:rsidP="00164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03.30-04.30 pm</w:t>
            </w:r>
          </w:p>
        </w:tc>
        <w:tc>
          <w:tcPr>
            <w:tcW w:w="5103" w:type="dxa"/>
            <w:vAlign w:val="center"/>
          </w:tcPr>
          <w:p w14:paraId="70E1DB47" w14:textId="52EF81E3" w:rsidR="00AC0AC1" w:rsidRPr="00164370" w:rsidRDefault="00AC0AC1" w:rsidP="00164370">
            <w:pPr>
              <w:pStyle w:val="TableParagraph"/>
              <w:ind w:left="120" w:right="10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Firearm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injuries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FM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3.11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Lecture</w:t>
            </w:r>
          </w:p>
        </w:tc>
        <w:tc>
          <w:tcPr>
            <w:tcW w:w="2043" w:type="dxa"/>
            <w:vAlign w:val="center"/>
          </w:tcPr>
          <w:p w14:paraId="23A61A45" w14:textId="6888CB6B" w:rsidR="00AC0AC1" w:rsidRPr="00164370" w:rsidRDefault="00AC0AC1" w:rsidP="00164370">
            <w:pPr>
              <w:pStyle w:val="TableParagraph"/>
              <w:ind w:left="8" w:right="1"/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</w:pPr>
            <w:r w:rsidRPr="00164370"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AK</w:t>
            </w:r>
          </w:p>
        </w:tc>
      </w:tr>
      <w:tr w:rsidR="00164370" w:rsidRPr="00164370" w14:paraId="636E8FA8" w14:textId="77777777" w:rsidTr="00164370">
        <w:trPr>
          <w:trHeight w:val="582"/>
        </w:trPr>
        <w:tc>
          <w:tcPr>
            <w:tcW w:w="1189" w:type="dxa"/>
            <w:vAlign w:val="center"/>
          </w:tcPr>
          <w:p w14:paraId="183C40C5" w14:textId="6EFA78B0" w:rsidR="00171497" w:rsidRPr="00164370" w:rsidRDefault="00171497" w:rsidP="00164370">
            <w:pPr>
              <w:pStyle w:val="TableParagraph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370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0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5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.12.2025</w:t>
            </w:r>
          </w:p>
        </w:tc>
        <w:tc>
          <w:tcPr>
            <w:tcW w:w="1701" w:type="dxa"/>
            <w:vAlign w:val="center"/>
          </w:tcPr>
          <w:p w14:paraId="5A8D8A59" w14:textId="24F44FBA" w:rsidR="00171497" w:rsidRPr="00164370" w:rsidRDefault="00171497" w:rsidP="00164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01.30-02.30 pm</w:t>
            </w:r>
          </w:p>
        </w:tc>
        <w:tc>
          <w:tcPr>
            <w:tcW w:w="5103" w:type="dxa"/>
            <w:vAlign w:val="center"/>
          </w:tcPr>
          <w:p w14:paraId="03016ECC" w14:textId="750A7573" w:rsidR="00171497" w:rsidRPr="00164370" w:rsidRDefault="00171497" w:rsidP="00164370">
            <w:pPr>
              <w:pStyle w:val="TableParagraph"/>
              <w:ind w:left="120" w:right="10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Firearm injuries FM 3.12 SGD</w:t>
            </w:r>
          </w:p>
        </w:tc>
        <w:tc>
          <w:tcPr>
            <w:tcW w:w="2043" w:type="dxa"/>
            <w:vAlign w:val="center"/>
          </w:tcPr>
          <w:p w14:paraId="69044240" w14:textId="782B7E33" w:rsidR="00171497" w:rsidRPr="00164370" w:rsidRDefault="00171497" w:rsidP="00164370">
            <w:pPr>
              <w:pStyle w:val="TableParagraph"/>
              <w:ind w:left="8" w:right="1"/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</w:pPr>
            <w:r w:rsidRPr="00164370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SSS/SRK/SAH/AK</w:t>
            </w:r>
          </w:p>
        </w:tc>
      </w:tr>
      <w:tr w:rsidR="00164370" w:rsidRPr="00164370" w14:paraId="174C0AE8" w14:textId="77777777" w:rsidTr="00164370">
        <w:trPr>
          <w:trHeight w:val="582"/>
        </w:trPr>
        <w:tc>
          <w:tcPr>
            <w:tcW w:w="1189" w:type="dxa"/>
            <w:vAlign w:val="center"/>
          </w:tcPr>
          <w:p w14:paraId="1B6FF080" w14:textId="423A1AE1" w:rsidR="00171497" w:rsidRPr="00164370" w:rsidRDefault="00171497" w:rsidP="00164370">
            <w:pPr>
              <w:pStyle w:val="TableParagraph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370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05.12.2025</w:t>
            </w:r>
          </w:p>
        </w:tc>
        <w:tc>
          <w:tcPr>
            <w:tcW w:w="1701" w:type="dxa"/>
            <w:vAlign w:val="center"/>
          </w:tcPr>
          <w:p w14:paraId="306A2B9A" w14:textId="4BA355A1" w:rsidR="00171497" w:rsidRPr="00164370" w:rsidRDefault="00171497" w:rsidP="00164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02.30-03.30 pm</w:t>
            </w:r>
          </w:p>
        </w:tc>
        <w:tc>
          <w:tcPr>
            <w:tcW w:w="5103" w:type="dxa"/>
            <w:vAlign w:val="center"/>
          </w:tcPr>
          <w:p w14:paraId="74178943" w14:textId="43537D85" w:rsidR="00171497" w:rsidRPr="00164370" w:rsidRDefault="00171497" w:rsidP="00164370">
            <w:pPr>
              <w:pStyle w:val="TableParagraph"/>
              <w:ind w:left="117" w:right="10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Forensic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Pathology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FM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>2.24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Lecture</w:t>
            </w:r>
          </w:p>
        </w:tc>
        <w:tc>
          <w:tcPr>
            <w:tcW w:w="2043" w:type="dxa"/>
            <w:vAlign w:val="center"/>
          </w:tcPr>
          <w:p w14:paraId="45F9B2C5" w14:textId="27C3D639" w:rsidR="00171497" w:rsidRPr="00164370" w:rsidRDefault="00171497" w:rsidP="00164370">
            <w:pPr>
              <w:pStyle w:val="TableParagraph"/>
              <w:ind w:left="8" w:right="1"/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</w:pPr>
            <w:r w:rsidRPr="00164370"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RBS</w:t>
            </w:r>
          </w:p>
        </w:tc>
      </w:tr>
      <w:tr w:rsidR="00164370" w:rsidRPr="00164370" w14:paraId="268F2425" w14:textId="77777777" w:rsidTr="00164370">
        <w:trPr>
          <w:trHeight w:val="582"/>
        </w:trPr>
        <w:tc>
          <w:tcPr>
            <w:tcW w:w="1189" w:type="dxa"/>
            <w:vAlign w:val="center"/>
          </w:tcPr>
          <w:p w14:paraId="0757E6C3" w14:textId="4A25F5A4" w:rsidR="00171497" w:rsidRPr="00164370" w:rsidRDefault="00171497" w:rsidP="00164370">
            <w:pPr>
              <w:pStyle w:val="TableParagraph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370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05.12.2025</w:t>
            </w:r>
          </w:p>
        </w:tc>
        <w:tc>
          <w:tcPr>
            <w:tcW w:w="1701" w:type="dxa"/>
            <w:vAlign w:val="center"/>
          </w:tcPr>
          <w:p w14:paraId="523C8AE0" w14:textId="5418F121" w:rsidR="00171497" w:rsidRPr="00164370" w:rsidRDefault="00171497" w:rsidP="00164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03.30-04.30 pm</w:t>
            </w:r>
          </w:p>
        </w:tc>
        <w:tc>
          <w:tcPr>
            <w:tcW w:w="5103" w:type="dxa"/>
            <w:vAlign w:val="center"/>
          </w:tcPr>
          <w:p w14:paraId="77A88A83" w14:textId="7348FA83" w:rsidR="00171497" w:rsidRPr="00164370" w:rsidRDefault="00171497" w:rsidP="00164370">
            <w:pPr>
              <w:pStyle w:val="TableParagraph"/>
              <w:ind w:left="117" w:right="10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</w:t>
            </w: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orensic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Pathology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FM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>2.25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Lectur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e</w:t>
            </w:r>
          </w:p>
        </w:tc>
        <w:tc>
          <w:tcPr>
            <w:tcW w:w="2043" w:type="dxa"/>
            <w:vAlign w:val="center"/>
          </w:tcPr>
          <w:p w14:paraId="17D6CD50" w14:textId="5013B89B" w:rsidR="00171497" w:rsidRPr="00164370" w:rsidRDefault="00171497" w:rsidP="00164370">
            <w:pPr>
              <w:pStyle w:val="TableParagraph"/>
              <w:ind w:left="8" w:right="1"/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</w:pPr>
            <w:r w:rsidRPr="00164370"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SSS</w:t>
            </w:r>
          </w:p>
        </w:tc>
      </w:tr>
      <w:tr w:rsidR="00164370" w:rsidRPr="00164370" w14:paraId="63383C71" w14:textId="77777777" w:rsidTr="00164370">
        <w:trPr>
          <w:trHeight w:val="582"/>
        </w:trPr>
        <w:tc>
          <w:tcPr>
            <w:tcW w:w="1189" w:type="dxa"/>
            <w:vAlign w:val="center"/>
          </w:tcPr>
          <w:p w14:paraId="4A0FB5B8" w14:textId="0A1B5EE7" w:rsidR="00156E2E" w:rsidRPr="00164370" w:rsidRDefault="00156E2E" w:rsidP="00164370">
            <w:pPr>
              <w:pStyle w:val="TableParagraph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11.12.2025</w:t>
            </w:r>
          </w:p>
        </w:tc>
        <w:tc>
          <w:tcPr>
            <w:tcW w:w="1701" w:type="dxa"/>
            <w:vAlign w:val="center"/>
          </w:tcPr>
          <w:p w14:paraId="57BB237E" w14:textId="601C04DF" w:rsidR="00156E2E" w:rsidRPr="00164370" w:rsidRDefault="00156E2E" w:rsidP="00164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03.30-04.30 pm</w:t>
            </w:r>
          </w:p>
        </w:tc>
        <w:tc>
          <w:tcPr>
            <w:tcW w:w="5103" w:type="dxa"/>
            <w:vAlign w:val="center"/>
          </w:tcPr>
          <w:p w14:paraId="777E7967" w14:textId="6E71338B" w:rsidR="00156E2E" w:rsidRPr="00164370" w:rsidRDefault="00156E2E" w:rsidP="00164370">
            <w:pPr>
              <w:pStyle w:val="TableParagraph"/>
              <w:ind w:left="275" w:firstLine="153"/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</w:pP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Skills in Forensic Medicine and Toxicology</w:t>
            </w:r>
          </w:p>
          <w:p w14:paraId="414D75D6" w14:textId="12920A81" w:rsidR="00156E2E" w:rsidRPr="00164370" w:rsidRDefault="00156E2E" w:rsidP="00164370">
            <w:pPr>
              <w:pStyle w:val="TableParagraph"/>
              <w:ind w:left="275" w:firstLine="15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FM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11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14.1 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SGD</w:t>
            </w:r>
          </w:p>
        </w:tc>
        <w:tc>
          <w:tcPr>
            <w:tcW w:w="2043" w:type="dxa"/>
            <w:vAlign w:val="center"/>
          </w:tcPr>
          <w:p w14:paraId="53AE5D25" w14:textId="13DBB310" w:rsidR="00156E2E" w:rsidRPr="00164370" w:rsidRDefault="00156E2E" w:rsidP="00164370">
            <w:pPr>
              <w:pStyle w:val="TableParagraph"/>
              <w:ind w:left="8" w:right="1"/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</w:pPr>
            <w:r w:rsidRPr="00164370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SSS/SRK/SAH/AK</w:t>
            </w:r>
          </w:p>
        </w:tc>
      </w:tr>
      <w:tr w:rsidR="00164370" w:rsidRPr="00164370" w14:paraId="796C344B" w14:textId="77777777" w:rsidTr="00164370">
        <w:trPr>
          <w:trHeight w:val="582"/>
        </w:trPr>
        <w:tc>
          <w:tcPr>
            <w:tcW w:w="1189" w:type="dxa"/>
            <w:vAlign w:val="center"/>
          </w:tcPr>
          <w:p w14:paraId="732155DE" w14:textId="571471C6" w:rsidR="00156E2E" w:rsidRPr="00164370" w:rsidRDefault="00156E2E" w:rsidP="00164370">
            <w:pPr>
              <w:pStyle w:val="TableParagraph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12.12.2025</w:t>
            </w:r>
          </w:p>
        </w:tc>
        <w:tc>
          <w:tcPr>
            <w:tcW w:w="1701" w:type="dxa"/>
            <w:vAlign w:val="center"/>
          </w:tcPr>
          <w:p w14:paraId="60E80EC5" w14:textId="2DF3CC7C" w:rsidR="00156E2E" w:rsidRPr="00164370" w:rsidRDefault="00156E2E" w:rsidP="00164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01.30-02.30 pm</w:t>
            </w:r>
          </w:p>
        </w:tc>
        <w:tc>
          <w:tcPr>
            <w:tcW w:w="5103" w:type="dxa"/>
            <w:vAlign w:val="center"/>
          </w:tcPr>
          <w:p w14:paraId="64D9CE28" w14:textId="77777777" w:rsidR="005D040D" w:rsidRPr="00164370" w:rsidRDefault="005D040D" w:rsidP="00164370">
            <w:pPr>
              <w:pStyle w:val="TableParagraph"/>
              <w:ind w:left="275" w:firstLine="153"/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</w:pP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Skills in Forensic Medicine and Toxicology</w:t>
            </w:r>
          </w:p>
          <w:p w14:paraId="418B95C6" w14:textId="6E86C3B4" w:rsidR="00156E2E" w:rsidRPr="00164370" w:rsidRDefault="005D040D" w:rsidP="00164370">
            <w:pPr>
              <w:pStyle w:val="TableParagraph"/>
              <w:ind w:left="120" w:right="10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FM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11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14.1</w:t>
            </w: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SGD</w:t>
            </w:r>
          </w:p>
        </w:tc>
        <w:tc>
          <w:tcPr>
            <w:tcW w:w="2043" w:type="dxa"/>
            <w:vAlign w:val="center"/>
          </w:tcPr>
          <w:p w14:paraId="22FDB096" w14:textId="325992FC" w:rsidR="00156E2E" w:rsidRPr="00164370" w:rsidRDefault="005D040D" w:rsidP="00164370">
            <w:pPr>
              <w:pStyle w:val="TableParagraph"/>
              <w:ind w:left="8" w:right="1"/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</w:pPr>
            <w:r w:rsidRPr="00164370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SSS/SRK/SAH/AK</w:t>
            </w:r>
          </w:p>
        </w:tc>
      </w:tr>
      <w:tr w:rsidR="00164370" w:rsidRPr="00164370" w14:paraId="724EE8E1" w14:textId="77777777" w:rsidTr="00164370">
        <w:trPr>
          <w:trHeight w:val="582"/>
        </w:trPr>
        <w:tc>
          <w:tcPr>
            <w:tcW w:w="1189" w:type="dxa"/>
            <w:vAlign w:val="center"/>
          </w:tcPr>
          <w:p w14:paraId="1BC4F11E" w14:textId="465D9910" w:rsidR="00156E2E" w:rsidRPr="00164370" w:rsidRDefault="00156E2E" w:rsidP="00164370">
            <w:pPr>
              <w:pStyle w:val="TableParagraph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12.12.2025</w:t>
            </w:r>
          </w:p>
        </w:tc>
        <w:tc>
          <w:tcPr>
            <w:tcW w:w="1701" w:type="dxa"/>
            <w:vAlign w:val="center"/>
          </w:tcPr>
          <w:p w14:paraId="6D62D15B" w14:textId="7CF872FB" w:rsidR="00156E2E" w:rsidRPr="00164370" w:rsidRDefault="00156E2E" w:rsidP="00164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02.30-03.30 pm</w:t>
            </w:r>
          </w:p>
        </w:tc>
        <w:tc>
          <w:tcPr>
            <w:tcW w:w="5103" w:type="dxa"/>
            <w:vAlign w:val="center"/>
          </w:tcPr>
          <w:p w14:paraId="70A8444B" w14:textId="77777777" w:rsidR="005D040D" w:rsidRPr="00164370" w:rsidRDefault="005D040D" w:rsidP="00164370">
            <w:pPr>
              <w:pStyle w:val="TableParagraph"/>
              <w:ind w:left="275" w:firstLine="153"/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</w:pP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Skills in Forensic Medicine and Toxicology</w:t>
            </w:r>
          </w:p>
          <w:p w14:paraId="03067883" w14:textId="430EB432" w:rsidR="00156E2E" w:rsidRPr="00164370" w:rsidRDefault="005D040D" w:rsidP="00164370">
            <w:pPr>
              <w:pStyle w:val="TableParagraph"/>
              <w:ind w:left="120" w:right="10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FM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11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14.1</w:t>
            </w: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SGD</w:t>
            </w:r>
          </w:p>
        </w:tc>
        <w:tc>
          <w:tcPr>
            <w:tcW w:w="2043" w:type="dxa"/>
            <w:vAlign w:val="center"/>
          </w:tcPr>
          <w:p w14:paraId="2A49F529" w14:textId="3168A896" w:rsidR="00156E2E" w:rsidRPr="00164370" w:rsidRDefault="005D040D" w:rsidP="00164370">
            <w:pPr>
              <w:pStyle w:val="TableParagraph"/>
              <w:ind w:left="8" w:right="1"/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</w:pPr>
            <w:r w:rsidRPr="00164370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SSS/SRK/SAH/AK</w:t>
            </w:r>
          </w:p>
        </w:tc>
      </w:tr>
      <w:tr w:rsidR="00164370" w:rsidRPr="00164370" w14:paraId="1E06C607" w14:textId="77777777" w:rsidTr="00164370">
        <w:trPr>
          <w:trHeight w:val="582"/>
        </w:trPr>
        <w:tc>
          <w:tcPr>
            <w:tcW w:w="1189" w:type="dxa"/>
            <w:vAlign w:val="center"/>
          </w:tcPr>
          <w:p w14:paraId="4C1CFA95" w14:textId="0FC5D661" w:rsidR="00156E2E" w:rsidRPr="00164370" w:rsidRDefault="00156E2E" w:rsidP="00164370">
            <w:pPr>
              <w:pStyle w:val="TableParagraph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12.12.2025</w:t>
            </w:r>
          </w:p>
        </w:tc>
        <w:tc>
          <w:tcPr>
            <w:tcW w:w="1701" w:type="dxa"/>
            <w:vAlign w:val="center"/>
          </w:tcPr>
          <w:p w14:paraId="0EC60FB5" w14:textId="62600164" w:rsidR="00156E2E" w:rsidRPr="00164370" w:rsidRDefault="00156E2E" w:rsidP="00164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03.30-04.30 pm</w:t>
            </w:r>
          </w:p>
        </w:tc>
        <w:tc>
          <w:tcPr>
            <w:tcW w:w="5103" w:type="dxa"/>
            <w:vAlign w:val="center"/>
          </w:tcPr>
          <w:p w14:paraId="75D89FB2" w14:textId="77777777" w:rsidR="005D040D" w:rsidRPr="00164370" w:rsidRDefault="005D040D" w:rsidP="00164370">
            <w:pPr>
              <w:pStyle w:val="TableParagraph"/>
              <w:ind w:left="275" w:firstLine="153"/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</w:pP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Skills in Forensic Medicine and Toxicology</w:t>
            </w:r>
          </w:p>
          <w:p w14:paraId="5F55439B" w14:textId="2623B9E8" w:rsidR="00156E2E" w:rsidRPr="00164370" w:rsidRDefault="005D040D" w:rsidP="00164370">
            <w:pPr>
              <w:pStyle w:val="TableParagraph"/>
              <w:ind w:left="120" w:right="10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FM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11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14.1</w:t>
            </w: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SGD</w:t>
            </w:r>
          </w:p>
        </w:tc>
        <w:tc>
          <w:tcPr>
            <w:tcW w:w="2043" w:type="dxa"/>
            <w:vAlign w:val="center"/>
          </w:tcPr>
          <w:p w14:paraId="650F7BA1" w14:textId="17185092" w:rsidR="00156E2E" w:rsidRPr="00164370" w:rsidRDefault="005D040D" w:rsidP="00164370">
            <w:pPr>
              <w:pStyle w:val="TableParagraph"/>
              <w:ind w:left="8" w:right="1"/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</w:pPr>
            <w:r w:rsidRPr="00164370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SSS/SRK/SAH/AK</w:t>
            </w:r>
          </w:p>
        </w:tc>
      </w:tr>
      <w:tr w:rsidR="00164370" w:rsidRPr="00164370" w14:paraId="783F4EA8" w14:textId="77777777" w:rsidTr="00164370">
        <w:trPr>
          <w:trHeight w:val="582"/>
        </w:trPr>
        <w:tc>
          <w:tcPr>
            <w:tcW w:w="1189" w:type="dxa"/>
            <w:vAlign w:val="center"/>
          </w:tcPr>
          <w:p w14:paraId="166780DF" w14:textId="7A2F0758" w:rsidR="008A4919" w:rsidRPr="00164370" w:rsidRDefault="008A4919" w:rsidP="00164370">
            <w:pPr>
              <w:pStyle w:val="TableParagraph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18.12.2025</w:t>
            </w:r>
          </w:p>
        </w:tc>
        <w:tc>
          <w:tcPr>
            <w:tcW w:w="1701" w:type="dxa"/>
            <w:vAlign w:val="center"/>
          </w:tcPr>
          <w:p w14:paraId="1BC7998B" w14:textId="0578EA69" w:rsidR="008A4919" w:rsidRPr="00164370" w:rsidRDefault="008A4919" w:rsidP="00164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03.30-04.30 pm</w:t>
            </w:r>
          </w:p>
        </w:tc>
        <w:tc>
          <w:tcPr>
            <w:tcW w:w="5103" w:type="dxa"/>
            <w:vAlign w:val="center"/>
          </w:tcPr>
          <w:p w14:paraId="535A3B9E" w14:textId="4B785C28" w:rsidR="008A4919" w:rsidRPr="00164370" w:rsidRDefault="008A4919" w:rsidP="00164370">
            <w:pPr>
              <w:pStyle w:val="TableParagraph"/>
              <w:ind w:left="115" w:right="10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Mechanical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asphyxia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FM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>2.20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 xml:space="preserve">, 2.21 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Lecture</w:t>
            </w:r>
          </w:p>
        </w:tc>
        <w:tc>
          <w:tcPr>
            <w:tcW w:w="2043" w:type="dxa"/>
            <w:vAlign w:val="center"/>
          </w:tcPr>
          <w:p w14:paraId="47ADF93C" w14:textId="43F69F01" w:rsidR="008A4919" w:rsidRPr="00164370" w:rsidRDefault="008A4919" w:rsidP="00164370">
            <w:pPr>
              <w:pStyle w:val="TableParagraph"/>
              <w:ind w:left="8" w:right="1"/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</w:pPr>
            <w:r w:rsidRPr="00164370"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MNW</w:t>
            </w:r>
          </w:p>
        </w:tc>
      </w:tr>
      <w:tr w:rsidR="00164370" w:rsidRPr="00164370" w14:paraId="136237E2" w14:textId="77777777" w:rsidTr="00164370">
        <w:trPr>
          <w:trHeight w:val="582"/>
        </w:trPr>
        <w:tc>
          <w:tcPr>
            <w:tcW w:w="1189" w:type="dxa"/>
            <w:vAlign w:val="center"/>
          </w:tcPr>
          <w:p w14:paraId="4D24A274" w14:textId="73A782AD" w:rsidR="008A4919" w:rsidRPr="00164370" w:rsidRDefault="008A4919" w:rsidP="00164370">
            <w:pPr>
              <w:pStyle w:val="TableParagraph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19.12.2025</w:t>
            </w:r>
          </w:p>
        </w:tc>
        <w:tc>
          <w:tcPr>
            <w:tcW w:w="1701" w:type="dxa"/>
            <w:vAlign w:val="center"/>
          </w:tcPr>
          <w:p w14:paraId="11791E3A" w14:textId="0AC572D3" w:rsidR="008A4919" w:rsidRPr="00164370" w:rsidRDefault="008A4919" w:rsidP="00164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01.30-02.30 pm</w:t>
            </w:r>
          </w:p>
        </w:tc>
        <w:tc>
          <w:tcPr>
            <w:tcW w:w="5103" w:type="dxa"/>
            <w:vAlign w:val="center"/>
          </w:tcPr>
          <w:p w14:paraId="6E8941A1" w14:textId="4459670F" w:rsidR="008A4919" w:rsidRPr="00164370" w:rsidRDefault="008A4919" w:rsidP="00164370">
            <w:pPr>
              <w:pStyle w:val="TableParagraph"/>
              <w:ind w:left="115" w:right="10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Mechanical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asphyxia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FM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>2.2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 xml:space="preserve">1 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Lecture</w:t>
            </w:r>
          </w:p>
        </w:tc>
        <w:tc>
          <w:tcPr>
            <w:tcW w:w="2043" w:type="dxa"/>
            <w:vAlign w:val="center"/>
          </w:tcPr>
          <w:p w14:paraId="22A79DEC" w14:textId="6D3DFA49" w:rsidR="008A4919" w:rsidRPr="00164370" w:rsidRDefault="008A4919" w:rsidP="00164370">
            <w:pPr>
              <w:pStyle w:val="TableParagraph"/>
              <w:ind w:left="8" w:right="1"/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</w:pPr>
            <w:r w:rsidRPr="00164370"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CW</w:t>
            </w:r>
          </w:p>
        </w:tc>
      </w:tr>
      <w:tr w:rsidR="00164370" w:rsidRPr="00164370" w14:paraId="574008CB" w14:textId="77777777" w:rsidTr="00164370">
        <w:trPr>
          <w:trHeight w:val="582"/>
        </w:trPr>
        <w:tc>
          <w:tcPr>
            <w:tcW w:w="1189" w:type="dxa"/>
            <w:vAlign w:val="center"/>
          </w:tcPr>
          <w:p w14:paraId="14527B63" w14:textId="73DE171E" w:rsidR="008A4919" w:rsidRPr="00164370" w:rsidRDefault="008A4919" w:rsidP="00164370">
            <w:pPr>
              <w:pStyle w:val="TableParagraph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19.12.2025</w:t>
            </w:r>
          </w:p>
        </w:tc>
        <w:tc>
          <w:tcPr>
            <w:tcW w:w="1701" w:type="dxa"/>
            <w:vAlign w:val="center"/>
          </w:tcPr>
          <w:p w14:paraId="3B544853" w14:textId="53D2B05D" w:rsidR="008A4919" w:rsidRPr="00164370" w:rsidRDefault="008A4919" w:rsidP="00164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02.30-03.30 pm</w:t>
            </w:r>
          </w:p>
        </w:tc>
        <w:tc>
          <w:tcPr>
            <w:tcW w:w="5103" w:type="dxa"/>
            <w:vAlign w:val="center"/>
          </w:tcPr>
          <w:p w14:paraId="2B677D4F" w14:textId="5673D4EA" w:rsidR="008A4919" w:rsidRPr="00164370" w:rsidRDefault="008A4919" w:rsidP="00164370">
            <w:pPr>
              <w:pStyle w:val="TableParagraph"/>
              <w:ind w:left="118" w:right="10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Mechanical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asphyxia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FM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>2.22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Lecture</w:t>
            </w:r>
          </w:p>
        </w:tc>
        <w:tc>
          <w:tcPr>
            <w:tcW w:w="2043" w:type="dxa"/>
            <w:vAlign w:val="center"/>
          </w:tcPr>
          <w:p w14:paraId="3C3EFB6B" w14:textId="2385323A" w:rsidR="008A4919" w:rsidRPr="00164370" w:rsidRDefault="008A4919" w:rsidP="00164370">
            <w:pPr>
              <w:pStyle w:val="TableParagraph"/>
              <w:ind w:left="8" w:right="1"/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</w:pPr>
            <w:r w:rsidRPr="00164370"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CW</w:t>
            </w:r>
          </w:p>
        </w:tc>
      </w:tr>
      <w:tr w:rsidR="00164370" w:rsidRPr="00164370" w14:paraId="1A54CFE7" w14:textId="77777777" w:rsidTr="00164370">
        <w:trPr>
          <w:trHeight w:val="582"/>
        </w:trPr>
        <w:tc>
          <w:tcPr>
            <w:tcW w:w="1189" w:type="dxa"/>
            <w:vAlign w:val="center"/>
          </w:tcPr>
          <w:p w14:paraId="57E1E07F" w14:textId="2A29CB0B" w:rsidR="008A4919" w:rsidRPr="00164370" w:rsidRDefault="008A4919" w:rsidP="00164370">
            <w:pPr>
              <w:pStyle w:val="TableParagraph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19.12.2025</w:t>
            </w:r>
          </w:p>
        </w:tc>
        <w:tc>
          <w:tcPr>
            <w:tcW w:w="1701" w:type="dxa"/>
            <w:vAlign w:val="center"/>
          </w:tcPr>
          <w:p w14:paraId="0F6E5D7A" w14:textId="54C4C3F7" w:rsidR="008A4919" w:rsidRPr="00164370" w:rsidRDefault="008A4919" w:rsidP="00164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03.30-04.30 pm</w:t>
            </w:r>
          </w:p>
        </w:tc>
        <w:tc>
          <w:tcPr>
            <w:tcW w:w="5103" w:type="dxa"/>
            <w:vAlign w:val="center"/>
          </w:tcPr>
          <w:p w14:paraId="1804D608" w14:textId="47176A35" w:rsidR="008A4919" w:rsidRPr="00164370" w:rsidRDefault="008A4919" w:rsidP="00164370">
            <w:pPr>
              <w:pStyle w:val="TableParagraph"/>
              <w:ind w:left="118" w:right="10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Mechanical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asphyxia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FM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>2.23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Lecture</w:t>
            </w:r>
          </w:p>
        </w:tc>
        <w:tc>
          <w:tcPr>
            <w:tcW w:w="2043" w:type="dxa"/>
            <w:vAlign w:val="center"/>
          </w:tcPr>
          <w:p w14:paraId="0C93BA0A" w14:textId="37870D59" w:rsidR="008A4919" w:rsidRPr="00164370" w:rsidRDefault="008A4919" w:rsidP="00164370">
            <w:pPr>
              <w:pStyle w:val="TableParagraph"/>
              <w:ind w:left="8" w:right="1"/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</w:pPr>
            <w:r w:rsidRPr="00164370"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NM</w:t>
            </w:r>
          </w:p>
        </w:tc>
      </w:tr>
      <w:tr w:rsidR="00164370" w:rsidRPr="00164370" w14:paraId="4DF8FAB0" w14:textId="77777777" w:rsidTr="00164370">
        <w:trPr>
          <w:trHeight w:val="582"/>
        </w:trPr>
        <w:tc>
          <w:tcPr>
            <w:tcW w:w="1189" w:type="dxa"/>
            <w:vAlign w:val="center"/>
          </w:tcPr>
          <w:p w14:paraId="04A84E63" w14:textId="5EF9A304" w:rsidR="00604651" w:rsidRPr="00164370" w:rsidRDefault="00604651" w:rsidP="00164370">
            <w:pPr>
              <w:pStyle w:val="TableParagraph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26.12.2025</w:t>
            </w:r>
          </w:p>
        </w:tc>
        <w:tc>
          <w:tcPr>
            <w:tcW w:w="1701" w:type="dxa"/>
            <w:vAlign w:val="center"/>
          </w:tcPr>
          <w:p w14:paraId="47D3D15B" w14:textId="010CF789" w:rsidR="00604651" w:rsidRPr="00164370" w:rsidRDefault="00604651" w:rsidP="00164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01.30-02.30 pm</w:t>
            </w:r>
          </w:p>
        </w:tc>
        <w:tc>
          <w:tcPr>
            <w:tcW w:w="5103" w:type="dxa"/>
            <w:vAlign w:val="center"/>
          </w:tcPr>
          <w:p w14:paraId="24135C0A" w14:textId="58E14D08" w:rsidR="00604651" w:rsidRPr="00164370" w:rsidRDefault="00604651" w:rsidP="00164370">
            <w:pPr>
              <w:pStyle w:val="TableParagraph"/>
              <w:ind w:left="115" w:right="10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Sexual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Offences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FM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3.18,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>3.13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Lecture</w:t>
            </w:r>
          </w:p>
        </w:tc>
        <w:tc>
          <w:tcPr>
            <w:tcW w:w="2043" w:type="dxa"/>
            <w:vAlign w:val="center"/>
          </w:tcPr>
          <w:p w14:paraId="15BEA628" w14:textId="3F0E1D52" w:rsidR="00604651" w:rsidRPr="00164370" w:rsidRDefault="00604651" w:rsidP="00164370">
            <w:pPr>
              <w:pStyle w:val="TableParagraph"/>
              <w:ind w:left="8" w:right="1"/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</w:pPr>
            <w:r w:rsidRPr="00164370"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SRK</w:t>
            </w:r>
          </w:p>
        </w:tc>
      </w:tr>
      <w:tr w:rsidR="00164370" w:rsidRPr="00164370" w14:paraId="3910FDF8" w14:textId="77777777" w:rsidTr="00164370">
        <w:trPr>
          <w:trHeight w:val="582"/>
        </w:trPr>
        <w:tc>
          <w:tcPr>
            <w:tcW w:w="1189" w:type="dxa"/>
            <w:vAlign w:val="center"/>
          </w:tcPr>
          <w:p w14:paraId="48D8E8A1" w14:textId="29EFB9BB" w:rsidR="00604651" w:rsidRPr="00164370" w:rsidRDefault="00604651" w:rsidP="00164370">
            <w:pPr>
              <w:pStyle w:val="TableParagraph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26.12.2025</w:t>
            </w:r>
          </w:p>
        </w:tc>
        <w:tc>
          <w:tcPr>
            <w:tcW w:w="1701" w:type="dxa"/>
            <w:vAlign w:val="center"/>
          </w:tcPr>
          <w:p w14:paraId="446150A3" w14:textId="6980FD49" w:rsidR="00604651" w:rsidRPr="00164370" w:rsidRDefault="00604651" w:rsidP="00164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02.30-03.30 pm</w:t>
            </w:r>
          </w:p>
        </w:tc>
        <w:tc>
          <w:tcPr>
            <w:tcW w:w="5103" w:type="dxa"/>
            <w:vAlign w:val="center"/>
          </w:tcPr>
          <w:p w14:paraId="645F697C" w14:textId="2CAA19CF" w:rsidR="00604651" w:rsidRPr="00164370" w:rsidRDefault="00604651" w:rsidP="00164370">
            <w:pPr>
              <w:pStyle w:val="TableParagraph"/>
              <w:ind w:left="120" w:right="10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Sexual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Offences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FM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3.14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>SGD</w:t>
            </w:r>
          </w:p>
        </w:tc>
        <w:tc>
          <w:tcPr>
            <w:tcW w:w="2043" w:type="dxa"/>
            <w:vAlign w:val="center"/>
          </w:tcPr>
          <w:p w14:paraId="3B5EA5F2" w14:textId="1CF13A40" w:rsidR="00604651" w:rsidRPr="00164370" w:rsidRDefault="00604651" w:rsidP="00164370">
            <w:pPr>
              <w:pStyle w:val="TableParagraph"/>
              <w:ind w:left="8" w:right="1"/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</w:pPr>
            <w:r w:rsidRPr="00164370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SSS/SRK/SAH/AK</w:t>
            </w:r>
          </w:p>
        </w:tc>
      </w:tr>
      <w:tr w:rsidR="00164370" w:rsidRPr="00164370" w14:paraId="67AFCEA3" w14:textId="77777777" w:rsidTr="00164370">
        <w:trPr>
          <w:trHeight w:val="582"/>
        </w:trPr>
        <w:tc>
          <w:tcPr>
            <w:tcW w:w="1189" w:type="dxa"/>
            <w:vAlign w:val="center"/>
          </w:tcPr>
          <w:p w14:paraId="5BEBF0C1" w14:textId="6CB4F646" w:rsidR="00604651" w:rsidRPr="00164370" w:rsidRDefault="00604651" w:rsidP="00164370">
            <w:pPr>
              <w:pStyle w:val="TableParagraph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26.12.2025</w:t>
            </w:r>
          </w:p>
        </w:tc>
        <w:tc>
          <w:tcPr>
            <w:tcW w:w="1701" w:type="dxa"/>
            <w:vAlign w:val="center"/>
          </w:tcPr>
          <w:p w14:paraId="057FF7E8" w14:textId="1481D468" w:rsidR="00604651" w:rsidRPr="00164370" w:rsidRDefault="00604651" w:rsidP="00164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03.30-04.30 pm</w:t>
            </w:r>
          </w:p>
        </w:tc>
        <w:tc>
          <w:tcPr>
            <w:tcW w:w="5103" w:type="dxa"/>
            <w:vAlign w:val="center"/>
          </w:tcPr>
          <w:p w14:paraId="19561FF4" w14:textId="14ACF850" w:rsidR="00604651" w:rsidRPr="00164370" w:rsidRDefault="00604651" w:rsidP="00164370">
            <w:pPr>
              <w:pStyle w:val="TableParagraph"/>
              <w:ind w:left="120" w:right="10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Sexual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Offences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FM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3.15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>SGD</w:t>
            </w:r>
          </w:p>
        </w:tc>
        <w:tc>
          <w:tcPr>
            <w:tcW w:w="2043" w:type="dxa"/>
            <w:vAlign w:val="center"/>
          </w:tcPr>
          <w:p w14:paraId="18148E9D" w14:textId="5878FD1D" w:rsidR="00604651" w:rsidRPr="00164370" w:rsidRDefault="00604651" w:rsidP="00164370">
            <w:pPr>
              <w:pStyle w:val="TableParagraph"/>
              <w:ind w:left="8" w:right="1"/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</w:pPr>
            <w:r w:rsidRPr="00164370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SSS/SRK/SAH/AK</w:t>
            </w:r>
          </w:p>
        </w:tc>
      </w:tr>
      <w:tr w:rsidR="00164370" w:rsidRPr="00164370" w14:paraId="624DA99F" w14:textId="77777777" w:rsidTr="00164370">
        <w:trPr>
          <w:trHeight w:val="582"/>
        </w:trPr>
        <w:tc>
          <w:tcPr>
            <w:tcW w:w="1189" w:type="dxa"/>
            <w:vAlign w:val="center"/>
          </w:tcPr>
          <w:p w14:paraId="5E97267E" w14:textId="58D09944" w:rsidR="007B19B0" w:rsidRPr="00164370" w:rsidRDefault="007B19B0" w:rsidP="00164370">
            <w:pPr>
              <w:pStyle w:val="TableParagraph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01.01.2026</w:t>
            </w:r>
          </w:p>
        </w:tc>
        <w:tc>
          <w:tcPr>
            <w:tcW w:w="1701" w:type="dxa"/>
            <w:vAlign w:val="center"/>
          </w:tcPr>
          <w:p w14:paraId="67ACA376" w14:textId="6EE8992C" w:rsidR="007B19B0" w:rsidRPr="00164370" w:rsidRDefault="007B19B0" w:rsidP="00164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03.30-04.30 pm</w:t>
            </w:r>
          </w:p>
        </w:tc>
        <w:tc>
          <w:tcPr>
            <w:tcW w:w="5103" w:type="dxa"/>
            <w:vAlign w:val="center"/>
          </w:tcPr>
          <w:p w14:paraId="6507D116" w14:textId="60CD555B" w:rsidR="007B19B0" w:rsidRPr="00164370" w:rsidRDefault="007B19B0" w:rsidP="00164370">
            <w:pPr>
              <w:pStyle w:val="TableParagraph"/>
              <w:ind w:left="119" w:right="10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Medical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Jurisprudence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(Medical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Law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and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ethics)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FM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4.13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SGD</w:t>
            </w:r>
          </w:p>
        </w:tc>
        <w:tc>
          <w:tcPr>
            <w:tcW w:w="2043" w:type="dxa"/>
            <w:vAlign w:val="center"/>
          </w:tcPr>
          <w:p w14:paraId="77ED366B" w14:textId="7015E783" w:rsidR="007B19B0" w:rsidRPr="00164370" w:rsidRDefault="007B19B0" w:rsidP="00164370">
            <w:pPr>
              <w:pStyle w:val="TableParagraph"/>
              <w:ind w:left="8" w:right="1"/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</w:pPr>
            <w:r w:rsidRPr="00164370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SSS/SRK/SAH/AK</w:t>
            </w:r>
          </w:p>
        </w:tc>
      </w:tr>
      <w:tr w:rsidR="00164370" w:rsidRPr="00164370" w14:paraId="6C114FC8" w14:textId="77777777" w:rsidTr="00164370">
        <w:trPr>
          <w:trHeight w:val="582"/>
        </w:trPr>
        <w:tc>
          <w:tcPr>
            <w:tcW w:w="1189" w:type="dxa"/>
            <w:vAlign w:val="center"/>
          </w:tcPr>
          <w:p w14:paraId="58711140" w14:textId="55949893" w:rsidR="007B19B0" w:rsidRPr="00164370" w:rsidRDefault="007B19B0" w:rsidP="00164370">
            <w:pPr>
              <w:pStyle w:val="TableParagraph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02.01.2026</w:t>
            </w:r>
          </w:p>
        </w:tc>
        <w:tc>
          <w:tcPr>
            <w:tcW w:w="1701" w:type="dxa"/>
            <w:vAlign w:val="center"/>
          </w:tcPr>
          <w:p w14:paraId="04AFB1F3" w14:textId="6C493234" w:rsidR="007B19B0" w:rsidRPr="00164370" w:rsidRDefault="007B19B0" w:rsidP="00164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01.30-02.30 pm</w:t>
            </w:r>
          </w:p>
        </w:tc>
        <w:tc>
          <w:tcPr>
            <w:tcW w:w="5103" w:type="dxa"/>
            <w:vAlign w:val="center"/>
          </w:tcPr>
          <w:p w14:paraId="6DC5F2BB" w14:textId="42B7ECB8" w:rsidR="007B19B0" w:rsidRPr="00164370" w:rsidRDefault="007B19B0" w:rsidP="00164370">
            <w:pPr>
              <w:pStyle w:val="TableParagraph"/>
              <w:ind w:left="118" w:right="109"/>
              <w:rPr>
                <w:rFonts w:ascii="Times New Roman" w:hAnsi="Times New Roman" w:cs="Times New Roman"/>
                <w:color w:val="000000" w:themeColor="text1"/>
                <w:spacing w:val="-7"/>
                <w:sz w:val="24"/>
                <w:szCs w:val="24"/>
              </w:rPr>
            </w:pP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Skills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in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Forensic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Medicine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and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Toxicology</w:t>
            </w:r>
          </w:p>
          <w:p w14:paraId="634A67C1" w14:textId="296DA0FE" w:rsidR="007B19B0" w:rsidRPr="00164370" w:rsidRDefault="007B19B0" w:rsidP="00164370">
            <w:pPr>
              <w:pStyle w:val="TableParagraph"/>
              <w:ind w:left="118" w:right="10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FM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14.14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>SGD</w:t>
            </w:r>
          </w:p>
        </w:tc>
        <w:tc>
          <w:tcPr>
            <w:tcW w:w="2043" w:type="dxa"/>
            <w:vAlign w:val="center"/>
          </w:tcPr>
          <w:p w14:paraId="387B44F5" w14:textId="3D71B1FE" w:rsidR="007B19B0" w:rsidRPr="00164370" w:rsidRDefault="007B19B0" w:rsidP="00164370">
            <w:pPr>
              <w:pStyle w:val="TableParagraph"/>
              <w:ind w:left="8" w:right="1"/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</w:pPr>
            <w:r w:rsidRPr="00164370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SSS/SRK/SAH/AK</w:t>
            </w:r>
          </w:p>
        </w:tc>
      </w:tr>
      <w:tr w:rsidR="00164370" w:rsidRPr="00164370" w14:paraId="734FE334" w14:textId="77777777" w:rsidTr="00164370">
        <w:trPr>
          <w:trHeight w:val="582"/>
        </w:trPr>
        <w:tc>
          <w:tcPr>
            <w:tcW w:w="1189" w:type="dxa"/>
            <w:vAlign w:val="center"/>
          </w:tcPr>
          <w:p w14:paraId="6F2E9142" w14:textId="40AE1532" w:rsidR="007B19B0" w:rsidRPr="00164370" w:rsidRDefault="007B19B0" w:rsidP="00164370">
            <w:pPr>
              <w:pStyle w:val="TableParagraph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02.01.2026</w:t>
            </w:r>
          </w:p>
        </w:tc>
        <w:tc>
          <w:tcPr>
            <w:tcW w:w="1701" w:type="dxa"/>
            <w:vAlign w:val="center"/>
          </w:tcPr>
          <w:p w14:paraId="68877681" w14:textId="4F17F398" w:rsidR="007B19B0" w:rsidRPr="00164370" w:rsidRDefault="007B19B0" w:rsidP="00164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02.30-03.30 pm</w:t>
            </w:r>
          </w:p>
        </w:tc>
        <w:tc>
          <w:tcPr>
            <w:tcW w:w="5103" w:type="dxa"/>
            <w:vAlign w:val="center"/>
          </w:tcPr>
          <w:p w14:paraId="11F6E769" w14:textId="25012D1B" w:rsidR="007B19B0" w:rsidRPr="00164370" w:rsidRDefault="007B19B0" w:rsidP="00164370">
            <w:pPr>
              <w:pStyle w:val="TableParagraph"/>
              <w:ind w:left="118" w:right="109"/>
              <w:rPr>
                <w:rFonts w:ascii="Times New Roman" w:hAnsi="Times New Roman" w:cs="Times New Roman"/>
                <w:color w:val="000000" w:themeColor="text1"/>
                <w:spacing w:val="-7"/>
                <w:sz w:val="24"/>
                <w:szCs w:val="24"/>
              </w:rPr>
            </w:pP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Skills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in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Forensic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Medicine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and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Toxicology</w:t>
            </w:r>
          </w:p>
          <w:p w14:paraId="2FDA1180" w14:textId="73D37330" w:rsidR="007B19B0" w:rsidRPr="00164370" w:rsidRDefault="007B19B0" w:rsidP="00164370">
            <w:pPr>
              <w:pStyle w:val="TableParagraph"/>
              <w:ind w:left="118" w:right="10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FM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14.15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>SGD</w:t>
            </w:r>
          </w:p>
        </w:tc>
        <w:tc>
          <w:tcPr>
            <w:tcW w:w="2043" w:type="dxa"/>
            <w:vAlign w:val="center"/>
          </w:tcPr>
          <w:p w14:paraId="5BDE1EC9" w14:textId="5F3AC4FB" w:rsidR="007B19B0" w:rsidRPr="00164370" w:rsidRDefault="007B19B0" w:rsidP="00164370">
            <w:pPr>
              <w:pStyle w:val="TableParagraph"/>
              <w:ind w:left="8" w:right="1"/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</w:pPr>
            <w:r w:rsidRPr="00164370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SSS/SRK/SAH/AK</w:t>
            </w:r>
          </w:p>
        </w:tc>
      </w:tr>
      <w:tr w:rsidR="00164370" w:rsidRPr="00164370" w14:paraId="5A201FC1" w14:textId="77777777" w:rsidTr="00164370">
        <w:trPr>
          <w:trHeight w:val="582"/>
        </w:trPr>
        <w:tc>
          <w:tcPr>
            <w:tcW w:w="1189" w:type="dxa"/>
            <w:vAlign w:val="center"/>
          </w:tcPr>
          <w:p w14:paraId="11272A49" w14:textId="6F90CE75" w:rsidR="007B19B0" w:rsidRPr="00164370" w:rsidRDefault="007B19B0" w:rsidP="00164370">
            <w:pPr>
              <w:pStyle w:val="TableParagraph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02.01.2026</w:t>
            </w:r>
          </w:p>
        </w:tc>
        <w:tc>
          <w:tcPr>
            <w:tcW w:w="1701" w:type="dxa"/>
            <w:vAlign w:val="center"/>
          </w:tcPr>
          <w:p w14:paraId="268DE553" w14:textId="64E8EE0D" w:rsidR="007B19B0" w:rsidRPr="00164370" w:rsidRDefault="007B19B0" w:rsidP="00164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03.30-04.30 pm</w:t>
            </w:r>
          </w:p>
        </w:tc>
        <w:tc>
          <w:tcPr>
            <w:tcW w:w="5103" w:type="dxa"/>
            <w:vAlign w:val="center"/>
          </w:tcPr>
          <w:p w14:paraId="2CA35A79" w14:textId="5767653C" w:rsidR="007B19B0" w:rsidRPr="00164370" w:rsidRDefault="007B19B0" w:rsidP="00164370">
            <w:pPr>
              <w:pStyle w:val="TableParagraph"/>
              <w:ind w:left="120" w:right="10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Sexual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Offences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FM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3.16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>SGD</w:t>
            </w:r>
          </w:p>
        </w:tc>
        <w:tc>
          <w:tcPr>
            <w:tcW w:w="2043" w:type="dxa"/>
            <w:vAlign w:val="center"/>
          </w:tcPr>
          <w:p w14:paraId="11D2AC13" w14:textId="74319E28" w:rsidR="007B19B0" w:rsidRPr="00164370" w:rsidRDefault="007B19B0" w:rsidP="00164370">
            <w:pPr>
              <w:pStyle w:val="TableParagraph"/>
              <w:ind w:left="8" w:right="1"/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</w:pPr>
            <w:r w:rsidRPr="00164370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SSS/SRK/SAH/AK</w:t>
            </w:r>
          </w:p>
        </w:tc>
      </w:tr>
      <w:tr w:rsidR="00164370" w:rsidRPr="00164370" w14:paraId="62BA7D9D" w14:textId="77777777" w:rsidTr="00164370">
        <w:trPr>
          <w:trHeight w:val="582"/>
        </w:trPr>
        <w:tc>
          <w:tcPr>
            <w:tcW w:w="1189" w:type="dxa"/>
            <w:vAlign w:val="center"/>
          </w:tcPr>
          <w:p w14:paraId="1D6F1A90" w14:textId="387EAC1C" w:rsidR="00EE7E22" w:rsidRPr="00164370" w:rsidRDefault="00EE7E22" w:rsidP="00164370">
            <w:pPr>
              <w:pStyle w:val="TableParagraph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08.01.2026</w:t>
            </w:r>
          </w:p>
        </w:tc>
        <w:tc>
          <w:tcPr>
            <w:tcW w:w="1701" w:type="dxa"/>
            <w:vAlign w:val="center"/>
          </w:tcPr>
          <w:p w14:paraId="4A5ACBEC" w14:textId="474E1CCD" w:rsidR="00EE7E22" w:rsidRPr="00164370" w:rsidRDefault="00EE7E22" w:rsidP="00164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03.30-04.30 pm</w:t>
            </w:r>
          </w:p>
        </w:tc>
        <w:tc>
          <w:tcPr>
            <w:tcW w:w="5103" w:type="dxa"/>
            <w:vAlign w:val="center"/>
          </w:tcPr>
          <w:p w14:paraId="184DECC3" w14:textId="2E8D69C1" w:rsidR="00EE7E22" w:rsidRPr="00164370" w:rsidRDefault="00EE7E22" w:rsidP="00164370">
            <w:pPr>
              <w:pStyle w:val="TableParagraph"/>
              <w:ind w:left="120" w:right="10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Sexual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Offences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FM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3.17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SDL</w:t>
            </w:r>
          </w:p>
        </w:tc>
        <w:tc>
          <w:tcPr>
            <w:tcW w:w="2043" w:type="dxa"/>
            <w:vAlign w:val="center"/>
          </w:tcPr>
          <w:p w14:paraId="0080A805" w14:textId="021EE975" w:rsidR="00EE7E22" w:rsidRPr="00164370" w:rsidRDefault="00EE7E22" w:rsidP="00164370">
            <w:pPr>
              <w:pStyle w:val="TableParagraph"/>
              <w:ind w:left="8" w:right="1"/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</w:pPr>
            <w:r w:rsidRPr="00164370"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SS</w:t>
            </w:r>
          </w:p>
        </w:tc>
      </w:tr>
      <w:tr w:rsidR="00164370" w:rsidRPr="00164370" w14:paraId="4B8336A3" w14:textId="77777777" w:rsidTr="00164370">
        <w:trPr>
          <w:trHeight w:val="582"/>
        </w:trPr>
        <w:tc>
          <w:tcPr>
            <w:tcW w:w="1189" w:type="dxa"/>
            <w:vAlign w:val="center"/>
          </w:tcPr>
          <w:p w14:paraId="2771D9E9" w14:textId="64A39FC6" w:rsidR="00EE7E22" w:rsidRPr="00164370" w:rsidRDefault="00EE7E22" w:rsidP="00164370">
            <w:pPr>
              <w:pStyle w:val="TableParagraph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09.01.2026</w:t>
            </w:r>
          </w:p>
        </w:tc>
        <w:tc>
          <w:tcPr>
            <w:tcW w:w="1701" w:type="dxa"/>
            <w:vAlign w:val="center"/>
          </w:tcPr>
          <w:p w14:paraId="55C197D6" w14:textId="1AB3D0BF" w:rsidR="00EE7E22" w:rsidRPr="00164370" w:rsidRDefault="00EE7E22" w:rsidP="00164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01.30-02.30 pm</w:t>
            </w:r>
          </w:p>
        </w:tc>
        <w:tc>
          <w:tcPr>
            <w:tcW w:w="5103" w:type="dxa"/>
            <w:vAlign w:val="center"/>
          </w:tcPr>
          <w:p w14:paraId="7EEABE8F" w14:textId="44D26B33" w:rsidR="00EE7E22" w:rsidRPr="00164370" w:rsidRDefault="00EE7E22" w:rsidP="00164370">
            <w:pPr>
              <w:pStyle w:val="TableParagraph"/>
              <w:ind w:left="120" w:right="10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Sexual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Offences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FM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3.19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 xml:space="preserve"> Lecture</w:t>
            </w:r>
          </w:p>
        </w:tc>
        <w:tc>
          <w:tcPr>
            <w:tcW w:w="2043" w:type="dxa"/>
            <w:vAlign w:val="center"/>
          </w:tcPr>
          <w:p w14:paraId="0E9D81A4" w14:textId="461CE4A4" w:rsidR="00EE7E22" w:rsidRPr="00164370" w:rsidRDefault="00EE7E22" w:rsidP="00164370">
            <w:pPr>
              <w:pStyle w:val="TableParagraph"/>
              <w:ind w:left="8" w:right="1"/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</w:pPr>
            <w:r w:rsidRPr="00164370"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SRK</w:t>
            </w:r>
          </w:p>
        </w:tc>
      </w:tr>
      <w:tr w:rsidR="00164370" w:rsidRPr="00164370" w14:paraId="5C97556A" w14:textId="77777777" w:rsidTr="00164370">
        <w:trPr>
          <w:trHeight w:val="582"/>
        </w:trPr>
        <w:tc>
          <w:tcPr>
            <w:tcW w:w="1189" w:type="dxa"/>
            <w:vAlign w:val="center"/>
          </w:tcPr>
          <w:p w14:paraId="46D36EC3" w14:textId="3E857916" w:rsidR="00EE7E22" w:rsidRPr="00164370" w:rsidRDefault="00EE7E22" w:rsidP="00164370">
            <w:pPr>
              <w:pStyle w:val="TableParagraph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09.01.2026</w:t>
            </w:r>
          </w:p>
        </w:tc>
        <w:tc>
          <w:tcPr>
            <w:tcW w:w="1701" w:type="dxa"/>
            <w:vAlign w:val="center"/>
          </w:tcPr>
          <w:p w14:paraId="384D13EB" w14:textId="5762DCC2" w:rsidR="00EE7E22" w:rsidRPr="00164370" w:rsidRDefault="00EE7E22" w:rsidP="00164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02.30-0</w:t>
            </w:r>
            <w:r w:rsidR="00177281"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.30 pm</w:t>
            </w:r>
          </w:p>
        </w:tc>
        <w:tc>
          <w:tcPr>
            <w:tcW w:w="5103" w:type="dxa"/>
            <w:vAlign w:val="center"/>
          </w:tcPr>
          <w:p w14:paraId="0001F97D" w14:textId="6CEECACF" w:rsidR="00EE7E22" w:rsidRPr="00164370" w:rsidRDefault="00EE7E22" w:rsidP="00164370">
            <w:pPr>
              <w:pStyle w:val="TableParagraph"/>
              <w:ind w:left="120" w:right="10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Sexual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Offences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FM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14.13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>SGD</w:t>
            </w:r>
          </w:p>
        </w:tc>
        <w:tc>
          <w:tcPr>
            <w:tcW w:w="2043" w:type="dxa"/>
            <w:vAlign w:val="center"/>
          </w:tcPr>
          <w:p w14:paraId="66CCDF17" w14:textId="0F31F3E7" w:rsidR="00EE7E22" w:rsidRPr="00164370" w:rsidRDefault="00EE7E22" w:rsidP="00164370">
            <w:pPr>
              <w:pStyle w:val="TableParagraph"/>
              <w:ind w:left="8" w:right="1"/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</w:pPr>
            <w:r w:rsidRPr="00164370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SSS/SRK/SAH/AK</w:t>
            </w:r>
          </w:p>
        </w:tc>
      </w:tr>
      <w:tr w:rsidR="00164370" w:rsidRPr="00164370" w14:paraId="7CF852CA" w14:textId="77777777" w:rsidTr="00164370">
        <w:trPr>
          <w:trHeight w:val="582"/>
        </w:trPr>
        <w:tc>
          <w:tcPr>
            <w:tcW w:w="1189" w:type="dxa"/>
            <w:vAlign w:val="center"/>
          </w:tcPr>
          <w:p w14:paraId="34B4A5F7" w14:textId="3B74792F" w:rsidR="00EE7E22" w:rsidRPr="00164370" w:rsidRDefault="00EE7E22" w:rsidP="00164370">
            <w:pPr>
              <w:pStyle w:val="TableParagraph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.01.2026</w:t>
            </w:r>
          </w:p>
        </w:tc>
        <w:tc>
          <w:tcPr>
            <w:tcW w:w="1701" w:type="dxa"/>
            <w:vAlign w:val="center"/>
          </w:tcPr>
          <w:p w14:paraId="114FC222" w14:textId="05CFCACB" w:rsidR="00EE7E22" w:rsidRPr="00164370" w:rsidRDefault="00EE7E22" w:rsidP="00164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03.30-04.30 pm</w:t>
            </w:r>
          </w:p>
        </w:tc>
        <w:tc>
          <w:tcPr>
            <w:tcW w:w="5103" w:type="dxa"/>
            <w:vAlign w:val="center"/>
          </w:tcPr>
          <w:p w14:paraId="3BD75E2E" w14:textId="5ACD3E90" w:rsidR="00EE7E22" w:rsidRPr="00164370" w:rsidRDefault="00EE7E22" w:rsidP="00164370">
            <w:pPr>
              <w:pStyle w:val="TableParagraph"/>
              <w:ind w:left="120" w:right="10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Sexual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Offences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FM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3.20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>SGD</w:t>
            </w:r>
          </w:p>
        </w:tc>
        <w:tc>
          <w:tcPr>
            <w:tcW w:w="2043" w:type="dxa"/>
            <w:vAlign w:val="center"/>
          </w:tcPr>
          <w:p w14:paraId="5044DDA8" w14:textId="00385335" w:rsidR="00EE7E22" w:rsidRPr="00164370" w:rsidRDefault="00EE7E22" w:rsidP="00164370">
            <w:pPr>
              <w:pStyle w:val="TableParagraph"/>
              <w:ind w:left="8" w:right="1"/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</w:pPr>
            <w:r w:rsidRPr="00164370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SSS/SRK/SAH/AK</w:t>
            </w:r>
          </w:p>
        </w:tc>
      </w:tr>
      <w:tr w:rsidR="00164370" w:rsidRPr="00164370" w14:paraId="5D582C02" w14:textId="77777777" w:rsidTr="00164370">
        <w:trPr>
          <w:trHeight w:val="582"/>
        </w:trPr>
        <w:tc>
          <w:tcPr>
            <w:tcW w:w="1189" w:type="dxa"/>
            <w:vAlign w:val="center"/>
          </w:tcPr>
          <w:p w14:paraId="5D8D0AA3" w14:textId="4313CF57" w:rsidR="00EE7E22" w:rsidRPr="00164370" w:rsidRDefault="00EE7E22" w:rsidP="00164370">
            <w:pPr>
              <w:pStyle w:val="TableParagraph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16.01.2026</w:t>
            </w:r>
          </w:p>
        </w:tc>
        <w:tc>
          <w:tcPr>
            <w:tcW w:w="1701" w:type="dxa"/>
            <w:vAlign w:val="center"/>
          </w:tcPr>
          <w:p w14:paraId="06DE07C7" w14:textId="1342DB6E" w:rsidR="00EE7E22" w:rsidRPr="00164370" w:rsidRDefault="00EE7E22" w:rsidP="00164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01.30-02.30 pm</w:t>
            </w:r>
          </w:p>
        </w:tc>
        <w:tc>
          <w:tcPr>
            <w:tcW w:w="5103" w:type="dxa"/>
            <w:vAlign w:val="center"/>
          </w:tcPr>
          <w:p w14:paraId="0EDD1ABD" w14:textId="0EE6016B" w:rsidR="00EE7E22" w:rsidRPr="00164370" w:rsidRDefault="00EE7E22" w:rsidP="00164370">
            <w:pPr>
              <w:pStyle w:val="TableParagraph"/>
              <w:ind w:left="120" w:right="10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Sexual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Offences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FM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3.21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>SGD</w:t>
            </w:r>
          </w:p>
        </w:tc>
        <w:tc>
          <w:tcPr>
            <w:tcW w:w="2043" w:type="dxa"/>
            <w:vAlign w:val="center"/>
          </w:tcPr>
          <w:p w14:paraId="53577609" w14:textId="2DE2D4BE" w:rsidR="00EE7E22" w:rsidRPr="00164370" w:rsidRDefault="00EE7E22" w:rsidP="00164370">
            <w:pPr>
              <w:pStyle w:val="TableParagraph"/>
              <w:ind w:left="8" w:right="1"/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</w:pPr>
            <w:r w:rsidRPr="00164370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SSS/SRK/SAH/AK</w:t>
            </w:r>
          </w:p>
        </w:tc>
      </w:tr>
      <w:tr w:rsidR="00164370" w:rsidRPr="00164370" w14:paraId="38E42F57" w14:textId="77777777" w:rsidTr="00164370">
        <w:trPr>
          <w:trHeight w:val="582"/>
        </w:trPr>
        <w:tc>
          <w:tcPr>
            <w:tcW w:w="1189" w:type="dxa"/>
            <w:vAlign w:val="center"/>
          </w:tcPr>
          <w:p w14:paraId="1A9D226B" w14:textId="124E59E6" w:rsidR="00EE7E22" w:rsidRPr="00164370" w:rsidRDefault="00EE7E22" w:rsidP="00164370">
            <w:pPr>
              <w:pStyle w:val="TableParagraph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16.01.2026</w:t>
            </w:r>
          </w:p>
        </w:tc>
        <w:tc>
          <w:tcPr>
            <w:tcW w:w="1701" w:type="dxa"/>
            <w:vAlign w:val="center"/>
          </w:tcPr>
          <w:p w14:paraId="193E269C" w14:textId="76318354" w:rsidR="00EE7E22" w:rsidRPr="00164370" w:rsidRDefault="00EE7E22" w:rsidP="00164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02.30-0</w:t>
            </w:r>
            <w:r w:rsidR="00177281"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.30 pm</w:t>
            </w:r>
          </w:p>
        </w:tc>
        <w:tc>
          <w:tcPr>
            <w:tcW w:w="5103" w:type="dxa"/>
            <w:vAlign w:val="center"/>
          </w:tcPr>
          <w:p w14:paraId="005BE9F2" w14:textId="24E13BED" w:rsidR="00EE7E22" w:rsidRPr="00164370" w:rsidRDefault="00EE7E22" w:rsidP="00164370">
            <w:pPr>
              <w:pStyle w:val="TableParagraph"/>
              <w:ind w:left="115" w:right="10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Sexual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Offences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FM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3.22,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>3.23</w:t>
            </w:r>
            <w:r w:rsidR="00FD772A" w:rsidRPr="00164370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>SGD</w:t>
            </w:r>
          </w:p>
        </w:tc>
        <w:tc>
          <w:tcPr>
            <w:tcW w:w="2043" w:type="dxa"/>
            <w:vAlign w:val="center"/>
          </w:tcPr>
          <w:p w14:paraId="612A9006" w14:textId="2111D42F" w:rsidR="00EE7E22" w:rsidRPr="00164370" w:rsidRDefault="00EE7E22" w:rsidP="00164370">
            <w:pPr>
              <w:pStyle w:val="TableParagraph"/>
              <w:ind w:left="8" w:right="1"/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</w:pPr>
            <w:r w:rsidRPr="00164370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SSS/SRK/SAH/AK</w:t>
            </w:r>
          </w:p>
        </w:tc>
      </w:tr>
      <w:tr w:rsidR="00164370" w:rsidRPr="00164370" w14:paraId="5C48FB1D" w14:textId="77777777" w:rsidTr="00164370">
        <w:trPr>
          <w:trHeight w:val="582"/>
        </w:trPr>
        <w:tc>
          <w:tcPr>
            <w:tcW w:w="1189" w:type="dxa"/>
            <w:vAlign w:val="center"/>
          </w:tcPr>
          <w:p w14:paraId="24F8F9D1" w14:textId="62DB7A2F" w:rsidR="00FD772A" w:rsidRPr="00164370" w:rsidRDefault="00FD772A" w:rsidP="00164370">
            <w:pPr>
              <w:pStyle w:val="TableParagraph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16.01.2026</w:t>
            </w:r>
          </w:p>
        </w:tc>
        <w:tc>
          <w:tcPr>
            <w:tcW w:w="1701" w:type="dxa"/>
            <w:vAlign w:val="center"/>
          </w:tcPr>
          <w:p w14:paraId="7E949F43" w14:textId="2B852D5A" w:rsidR="00FD772A" w:rsidRPr="00164370" w:rsidRDefault="00FD772A" w:rsidP="00164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03.30-04.30 pm</w:t>
            </w:r>
          </w:p>
        </w:tc>
        <w:tc>
          <w:tcPr>
            <w:tcW w:w="5103" w:type="dxa"/>
            <w:vAlign w:val="center"/>
          </w:tcPr>
          <w:p w14:paraId="26AED377" w14:textId="725D9DF7" w:rsidR="00FD772A" w:rsidRPr="00164370" w:rsidRDefault="00FD772A" w:rsidP="00164370">
            <w:pPr>
              <w:pStyle w:val="TableParagraph"/>
              <w:ind w:left="120" w:right="10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Sexual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Offences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FM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3.2</w:t>
            </w: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>3.2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>5, 3.26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 xml:space="preserve"> SGD</w:t>
            </w:r>
          </w:p>
        </w:tc>
        <w:tc>
          <w:tcPr>
            <w:tcW w:w="2043" w:type="dxa"/>
            <w:vAlign w:val="center"/>
          </w:tcPr>
          <w:p w14:paraId="1BF3351B" w14:textId="7533F330" w:rsidR="00FD772A" w:rsidRPr="00164370" w:rsidRDefault="00FD772A" w:rsidP="00164370">
            <w:pPr>
              <w:pStyle w:val="TableParagraph"/>
              <w:ind w:left="8" w:right="1"/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</w:pPr>
            <w:r w:rsidRPr="00164370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SSS/SRK/SAH/AK</w:t>
            </w:r>
          </w:p>
        </w:tc>
      </w:tr>
      <w:tr w:rsidR="00164370" w:rsidRPr="00164370" w14:paraId="2034CC32" w14:textId="77777777" w:rsidTr="00164370">
        <w:trPr>
          <w:trHeight w:val="582"/>
        </w:trPr>
        <w:tc>
          <w:tcPr>
            <w:tcW w:w="1189" w:type="dxa"/>
            <w:vAlign w:val="center"/>
          </w:tcPr>
          <w:p w14:paraId="76D66B1D" w14:textId="745D9E5C" w:rsidR="00FD772A" w:rsidRPr="00164370" w:rsidRDefault="00FD772A" w:rsidP="00164370">
            <w:pPr>
              <w:pStyle w:val="TableParagraph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23.01.2026</w:t>
            </w:r>
          </w:p>
        </w:tc>
        <w:tc>
          <w:tcPr>
            <w:tcW w:w="1701" w:type="dxa"/>
            <w:vAlign w:val="center"/>
          </w:tcPr>
          <w:p w14:paraId="1AD820BD" w14:textId="3A593B53" w:rsidR="00FD772A" w:rsidRPr="00164370" w:rsidRDefault="00FD772A" w:rsidP="00164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01.30-02.30 pm</w:t>
            </w:r>
          </w:p>
        </w:tc>
        <w:tc>
          <w:tcPr>
            <w:tcW w:w="5103" w:type="dxa"/>
            <w:vAlign w:val="center"/>
          </w:tcPr>
          <w:p w14:paraId="706CA708" w14:textId="6F1A04BA" w:rsidR="00FD772A" w:rsidRPr="00164370" w:rsidRDefault="00C04F65" w:rsidP="00164370">
            <w:pPr>
              <w:pStyle w:val="TableParagraph"/>
              <w:ind w:left="113" w:right="10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Torture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and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Human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rights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FM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 xml:space="preserve"> 3.2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>9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SGD</w:t>
            </w:r>
          </w:p>
        </w:tc>
        <w:tc>
          <w:tcPr>
            <w:tcW w:w="2043" w:type="dxa"/>
            <w:vAlign w:val="center"/>
          </w:tcPr>
          <w:p w14:paraId="1350DCD6" w14:textId="655A34DC" w:rsidR="00FD772A" w:rsidRPr="00164370" w:rsidRDefault="00C04F65" w:rsidP="00164370">
            <w:pPr>
              <w:pStyle w:val="TableParagraph"/>
              <w:ind w:left="8" w:right="1"/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</w:pPr>
            <w:r w:rsidRPr="00164370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SSS/SRK/SAH/AK</w:t>
            </w:r>
          </w:p>
        </w:tc>
      </w:tr>
      <w:tr w:rsidR="00164370" w:rsidRPr="00164370" w14:paraId="316C0C19" w14:textId="77777777" w:rsidTr="00164370">
        <w:trPr>
          <w:trHeight w:val="582"/>
        </w:trPr>
        <w:tc>
          <w:tcPr>
            <w:tcW w:w="1189" w:type="dxa"/>
            <w:vAlign w:val="center"/>
          </w:tcPr>
          <w:p w14:paraId="59546C90" w14:textId="1C51D7C7" w:rsidR="00FD772A" w:rsidRPr="00164370" w:rsidRDefault="00FD772A" w:rsidP="00164370">
            <w:pPr>
              <w:pStyle w:val="TableParagraph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23.01.2026</w:t>
            </w:r>
          </w:p>
        </w:tc>
        <w:tc>
          <w:tcPr>
            <w:tcW w:w="1701" w:type="dxa"/>
            <w:vAlign w:val="center"/>
          </w:tcPr>
          <w:p w14:paraId="16D5BE03" w14:textId="08B423F4" w:rsidR="00FD772A" w:rsidRPr="00164370" w:rsidRDefault="00FD772A" w:rsidP="00164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02.30-0</w:t>
            </w:r>
            <w:r w:rsidR="00177281"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.30 pm</w:t>
            </w:r>
          </w:p>
        </w:tc>
        <w:tc>
          <w:tcPr>
            <w:tcW w:w="5103" w:type="dxa"/>
            <w:vAlign w:val="center"/>
          </w:tcPr>
          <w:p w14:paraId="20E72992" w14:textId="4FA9A7BD" w:rsidR="00FD772A" w:rsidRPr="00164370" w:rsidRDefault="00C04F65" w:rsidP="00164370">
            <w:pPr>
              <w:pStyle w:val="TableParagraph"/>
              <w:ind w:left="113" w:right="10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Torture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and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Human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rights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FM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3.30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SGD</w:t>
            </w:r>
          </w:p>
        </w:tc>
        <w:tc>
          <w:tcPr>
            <w:tcW w:w="2043" w:type="dxa"/>
            <w:vAlign w:val="center"/>
          </w:tcPr>
          <w:p w14:paraId="5F328D85" w14:textId="50AAD4B5" w:rsidR="00FD772A" w:rsidRPr="00164370" w:rsidRDefault="00C04F65" w:rsidP="00164370">
            <w:pPr>
              <w:pStyle w:val="TableParagraph"/>
              <w:ind w:left="8" w:right="1"/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</w:pPr>
            <w:r w:rsidRPr="00164370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SSS/SRK/SAH/AK</w:t>
            </w:r>
          </w:p>
        </w:tc>
      </w:tr>
      <w:tr w:rsidR="00164370" w:rsidRPr="00164370" w14:paraId="2AB48F61" w14:textId="77777777" w:rsidTr="00164370">
        <w:trPr>
          <w:trHeight w:val="582"/>
        </w:trPr>
        <w:tc>
          <w:tcPr>
            <w:tcW w:w="1189" w:type="dxa"/>
            <w:vAlign w:val="center"/>
          </w:tcPr>
          <w:p w14:paraId="1918DA53" w14:textId="0ACFAF29" w:rsidR="00FD772A" w:rsidRPr="00164370" w:rsidRDefault="00FD772A" w:rsidP="00164370">
            <w:pPr>
              <w:pStyle w:val="TableParagraph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23.01.2026</w:t>
            </w:r>
          </w:p>
        </w:tc>
        <w:tc>
          <w:tcPr>
            <w:tcW w:w="1701" w:type="dxa"/>
            <w:vAlign w:val="center"/>
          </w:tcPr>
          <w:p w14:paraId="697C6151" w14:textId="68164E1E" w:rsidR="00FD772A" w:rsidRPr="00164370" w:rsidRDefault="00FD772A" w:rsidP="00164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03.30-04.30 pm</w:t>
            </w:r>
          </w:p>
        </w:tc>
        <w:tc>
          <w:tcPr>
            <w:tcW w:w="5103" w:type="dxa"/>
            <w:vAlign w:val="center"/>
          </w:tcPr>
          <w:p w14:paraId="63AE3EFC" w14:textId="2343C7E7" w:rsidR="00FD772A" w:rsidRPr="00164370" w:rsidRDefault="00C04F65" w:rsidP="00164370">
            <w:pPr>
              <w:pStyle w:val="TableParagraph"/>
              <w:ind w:left="113" w:right="10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Torture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and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Human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rights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FM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3.31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SGD</w:t>
            </w:r>
          </w:p>
        </w:tc>
        <w:tc>
          <w:tcPr>
            <w:tcW w:w="2043" w:type="dxa"/>
            <w:vAlign w:val="center"/>
          </w:tcPr>
          <w:p w14:paraId="2EB32C3B" w14:textId="1FD6DE90" w:rsidR="00FD772A" w:rsidRPr="00164370" w:rsidRDefault="00D14730" w:rsidP="00164370">
            <w:pPr>
              <w:pStyle w:val="TableParagraph"/>
              <w:ind w:left="8" w:right="1"/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</w:pPr>
            <w:r w:rsidRPr="00164370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SSS/SRK/SAH/AK</w:t>
            </w:r>
          </w:p>
        </w:tc>
      </w:tr>
      <w:tr w:rsidR="00164370" w:rsidRPr="00164370" w14:paraId="5E504E79" w14:textId="77777777" w:rsidTr="00164370">
        <w:trPr>
          <w:trHeight w:val="582"/>
        </w:trPr>
        <w:tc>
          <w:tcPr>
            <w:tcW w:w="1189" w:type="dxa"/>
            <w:vAlign w:val="center"/>
          </w:tcPr>
          <w:p w14:paraId="269E52EC" w14:textId="0D51D192" w:rsidR="00C04F65" w:rsidRPr="00164370" w:rsidRDefault="00C04F65" w:rsidP="00164370">
            <w:pPr>
              <w:pStyle w:val="TableParagraph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29.01.2026</w:t>
            </w:r>
          </w:p>
        </w:tc>
        <w:tc>
          <w:tcPr>
            <w:tcW w:w="1701" w:type="dxa"/>
            <w:vAlign w:val="center"/>
          </w:tcPr>
          <w:p w14:paraId="22DFF6DC" w14:textId="3DB9EF89" w:rsidR="00C04F65" w:rsidRPr="00164370" w:rsidRDefault="00C04F65" w:rsidP="00164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02.30-0</w:t>
            </w:r>
            <w:r w:rsidR="00177281"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.30 pm</w:t>
            </w:r>
          </w:p>
        </w:tc>
        <w:tc>
          <w:tcPr>
            <w:tcW w:w="5103" w:type="dxa"/>
            <w:vAlign w:val="center"/>
          </w:tcPr>
          <w:p w14:paraId="050E2892" w14:textId="2716FF16" w:rsidR="00C04F65" w:rsidRPr="00164370" w:rsidRDefault="00C04F65" w:rsidP="00164370">
            <w:pPr>
              <w:pStyle w:val="TableParagraph"/>
              <w:ind w:left="120" w:right="10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AETCOM 3.3 C</w:t>
            </w:r>
          </w:p>
        </w:tc>
        <w:tc>
          <w:tcPr>
            <w:tcW w:w="2043" w:type="dxa"/>
            <w:vAlign w:val="center"/>
          </w:tcPr>
          <w:p w14:paraId="0B3729EE" w14:textId="0D1BCFA3" w:rsidR="00C04F65" w:rsidRPr="00164370" w:rsidRDefault="00C04F65" w:rsidP="00164370">
            <w:pPr>
              <w:pStyle w:val="TableParagraph"/>
              <w:ind w:left="8" w:right="1"/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</w:pPr>
            <w:r w:rsidRPr="00164370"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SRK/ SAH/ AK</w:t>
            </w:r>
          </w:p>
        </w:tc>
      </w:tr>
      <w:tr w:rsidR="00164370" w:rsidRPr="00164370" w14:paraId="1B766CC9" w14:textId="77777777" w:rsidTr="00164370">
        <w:trPr>
          <w:trHeight w:val="582"/>
        </w:trPr>
        <w:tc>
          <w:tcPr>
            <w:tcW w:w="1189" w:type="dxa"/>
            <w:vAlign w:val="center"/>
          </w:tcPr>
          <w:p w14:paraId="49DF6EF1" w14:textId="6050CB96" w:rsidR="00C04F65" w:rsidRPr="00164370" w:rsidRDefault="00C04F65" w:rsidP="00164370">
            <w:pPr>
              <w:pStyle w:val="TableParagraph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29.01.2026</w:t>
            </w:r>
          </w:p>
        </w:tc>
        <w:tc>
          <w:tcPr>
            <w:tcW w:w="1701" w:type="dxa"/>
            <w:vAlign w:val="center"/>
          </w:tcPr>
          <w:p w14:paraId="1BAFFE7A" w14:textId="199F3C23" w:rsidR="00C04F65" w:rsidRPr="00164370" w:rsidRDefault="00C04F65" w:rsidP="00164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03.30-04.30 pm</w:t>
            </w:r>
          </w:p>
        </w:tc>
        <w:tc>
          <w:tcPr>
            <w:tcW w:w="5103" w:type="dxa"/>
            <w:vAlign w:val="center"/>
          </w:tcPr>
          <w:p w14:paraId="49C24983" w14:textId="617B12D4" w:rsidR="00C04F65" w:rsidRPr="00164370" w:rsidRDefault="00C04F65" w:rsidP="00164370">
            <w:pPr>
              <w:pStyle w:val="TableParagraph"/>
              <w:ind w:left="115" w:right="10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Sexual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Offences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FM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3.27,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>3.28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Lecture</w:t>
            </w:r>
          </w:p>
        </w:tc>
        <w:tc>
          <w:tcPr>
            <w:tcW w:w="2043" w:type="dxa"/>
            <w:vAlign w:val="center"/>
          </w:tcPr>
          <w:p w14:paraId="3D8B1376" w14:textId="7E220FCE" w:rsidR="00C04F65" w:rsidRPr="00164370" w:rsidRDefault="00C04F65" w:rsidP="00164370">
            <w:pPr>
              <w:pStyle w:val="TableParagraph"/>
              <w:ind w:left="8" w:right="1"/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</w:pPr>
            <w:r w:rsidRPr="00164370"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SSS</w:t>
            </w:r>
          </w:p>
        </w:tc>
      </w:tr>
      <w:tr w:rsidR="00164370" w:rsidRPr="00164370" w14:paraId="1E7C1A39" w14:textId="77777777" w:rsidTr="00164370">
        <w:trPr>
          <w:trHeight w:val="582"/>
        </w:trPr>
        <w:tc>
          <w:tcPr>
            <w:tcW w:w="1189" w:type="dxa"/>
            <w:vAlign w:val="center"/>
          </w:tcPr>
          <w:p w14:paraId="29382979" w14:textId="4A0C0FFF" w:rsidR="00D14730" w:rsidRPr="00164370" w:rsidRDefault="00D14730" w:rsidP="00164370">
            <w:pPr>
              <w:pStyle w:val="TableParagraph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30.01.2026</w:t>
            </w:r>
          </w:p>
        </w:tc>
        <w:tc>
          <w:tcPr>
            <w:tcW w:w="1701" w:type="dxa"/>
            <w:vAlign w:val="center"/>
          </w:tcPr>
          <w:p w14:paraId="6A9BC140" w14:textId="7DB8C51C" w:rsidR="00D14730" w:rsidRPr="00164370" w:rsidRDefault="00D14730" w:rsidP="00164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01.30-02.30 pm</w:t>
            </w:r>
          </w:p>
        </w:tc>
        <w:tc>
          <w:tcPr>
            <w:tcW w:w="5103" w:type="dxa"/>
            <w:vAlign w:val="center"/>
          </w:tcPr>
          <w:p w14:paraId="74519A39" w14:textId="5B6F4904" w:rsidR="00D14730" w:rsidRPr="00164370" w:rsidRDefault="00D14730" w:rsidP="00164370">
            <w:pPr>
              <w:pStyle w:val="TableParagraph"/>
              <w:ind w:left="114" w:right="10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Demonstrate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the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professionalism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while preparing reports </w:t>
            </w:r>
            <w:proofErr w:type="gramStart"/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in</w:t>
            </w:r>
            <w:proofErr w:type="gramEnd"/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medicolegal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situations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FM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11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3.32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SGD</w:t>
            </w:r>
          </w:p>
        </w:tc>
        <w:tc>
          <w:tcPr>
            <w:tcW w:w="2043" w:type="dxa"/>
            <w:vAlign w:val="center"/>
          </w:tcPr>
          <w:p w14:paraId="79968513" w14:textId="1124ED1E" w:rsidR="00D14730" w:rsidRPr="00164370" w:rsidRDefault="00D14730" w:rsidP="00164370">
            <w:pPr>
              <w:pStyle w:val="TableParagraph"/>
              <w:ind w:left="8" w:right="1"/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</w:pPr>
            <w:r w:rsidRPr="00164370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SSS/SRK/SAH/AK</w:t>
            </w:r>
          </w:p>
        </w:tc>
      </w:tr>
      <w:tr w:rsidR="00164370" w:rsidRPr="00164370" w14:paraId="167F7CE0" w14:textId="77777777" w:rsidTr="00164370">
        <w:trPr>
          <w:trHeight w:val="582"/>
        </w:trPr>
        <w:tc>
          <w:tcPr>
            <w:tcW w:w="1189" w:type="dxa"/>
            <w:vAlign w:val="center"/>
          </w:tcPr>
          <w:p w14:paraId="50863334" w14:textId="395E6783" w:rsidR="00D14730" w:rsidRPr="00164370" w:rsidRDefault="00D14730" w:rsidP="00164370">
            <w:pPr>
              <w:pStyle w:val="TableParagraph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30.01.2026</w:t>
            </w:r>
          </w:p>
        </w:tc>
        <w:tc>
          <w:tcPr>
            <w:tcW w:w="1701" w:type="dxa"/>
            <w:vAlign w:val="center"/>
          </w:tcPr>
          <w:p w14:paraId="4767370B" w14:textId="43FD8A61" w:rsidR="00D14730" w:rsidRPr="00164370" w:rsidRDefault="00D14730" w:rsidP="00164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02.30-0</w:t>
            </w:r>
            <w:r w:rsidR="00177281"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.30 pm</w:t>
            </w:r>
          </w:p>
        </w:tc>
        <w:tc>
          <w:tcPr>
            <w:tcW w:w="5103" w:type="dxa"/>
            <w:vAlign w:val="center"/>
          </w:tcPr>
          <w:p w14:paraId="5DB78313" w14:textId="02AB7100" w:rsidR="00D14730" w:rsidRPr="00164370" w:rsidRDefault="00D14730" w:rsidP="00164370">
            <w:pPr>
              <w:pStyle w:val="TableParagraph"/>
              <w:ind w:left="120" w:right="10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Sexual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Offences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FM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3.33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GD</w:t>
            </w:r>
          </w:p>
        </w:tc>
        <w:tc>
          <w:tcPr>
            <w:tcW w:w="2043" w:type="dxa"/>
            <w:vAlign w:val="center"/>
          </w:tcPr>
          <w:p w14:paraId="642C6730" w14:textId="50A95138" w:rsidR="00D14730" w:rsidRPr="00164370" w:rsidRDefault="00D14730" w:rsidP="00164370">
            <w:pPr>
              <w:pStyle w:val="TableParagraph"/>
              <w:ind w:left="8" w:right="1"/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</w:pPr>
            <w:r w:rsidRPr="00164370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SSS/SRK/SAH/AK</w:t>
            </w:r>
          </w:p>
        </w:tc>
      </w:tr>
      <w:tr w:rsidR="00164370" w:rsidRPr="00164370" w14:paraId="1AA19881" w14:textId="77777777" w:rsidTr="00164370">
        <w:trPr>
          <w:trHeight w:val="582"/>
        </w:trPr>
        <w:tc>
          <w:tcPr>
            <w:tcW w:w="1189" w:type="dxa"/>
            <w:vAlign w:val="center"/>
          </w:tcPr>
          <w:p w14:paraId="33E64816" w14:textId="75B5CE73" w:rsidR="00D14730" w:rsidRPr="00164370" w:rsidRDefault="00D14730" w:rsidP="00164370">
            <w:pPr>
              <w:pStyle w:val="TableParagraph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30.01.2026</w:t>
            </w:r>
          </w:p>
        </w:tc>
        <w:tc>
          <w:tcPr>
            <w:tcW w:w="1701" w:type="dxa"/>
            <w:vAlign w:val="center"/>
          </w:tcPr>
          <w:p w14:paraId="24683C00" w14:textId="1769D5B6" w:rsidR="00D14730" w:rsidRPr="00164370" w:rsidRDefault="00D14730" w:rsidP="00164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03.30-04.30 pm</w:t>
            </w:r>
          </w:p>
        </w:tc>
        <w:tc>
          <w:tcPr>
            <w:tcW w:w="5103" w:type="dxa"/>
            <w:vAlign w:val="center"/>
          </w:tcPr>
          <w:p w14:paraId="4DD294D4" w14:textId="47AE4C7E" w:rsidR="00D14730" w:rsidRPr="00164370" w:rsidRDefault="00D14730" w:rsidP="00164370">
            <w:pPr>
              <w:pStyle w:val="TableParagraph"/>
              <w:ind w:left="20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Forensic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Laboratory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investigation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in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medical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legal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practice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FM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6.1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SDL</w:t>
            </w:r>
          </w:p>
        </w:tc>
        <w:tc>
          <w:tcPr>
            <w:tcW w:w="2043" w:type="dxa"/>
            <w:vAlign w:val="center"/>
          </w:tcPr>
          <w:p w14:paraId="22A47823" w14:textId="54BC46AC" w:rsidR="00D14730" w:rsidRPr="00164370" w:rsidRDefault="00D14730" w:rsidP="00164370">
            <w:pPr>
              <w:pStyle w:val="TableParagraph"/>
              <w:ind w:left="8" w:right="1"/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</w:pPr>
            <w:r w:rsidRPr="00164370"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AK</w:t>
            </w:r>
          </w:p>
        </w:tc>
      </w:tr>
      <w:tr w:rsidR="00164370" w:rsidRPr="00164370" w14:paraId="08FECB80" w14:textId="77777777" w:rsidTr="00164370">
        <w:trPr>
          <w:trHeight w:val="582"/>
        </w:trPr>
        <w:tc>
          <w:tcPr>
            <w:tcW w:w="1189" w:type="dxa"/>
            <w:vAlign w:val="center"/>
          </w:tcPr>
          <w:p w14:paraId="446452C5" w14:textId="25BDA0BD" w:rsidR="00D14730" w:rsidRPr="00164370" w:rsidRDefault="00D14730" w:rsidP="00164370">
            <w:pPr>
              <w:pStyle w:val="TableParagraph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05.02.2026</w:t>
            </w:r>
          </w:p>
        </w:tc>
        <w:tc>
          <w:tcPr>
            <w:tcW w:w="1701" w:type="dxa"/>
            <w:vAlign w:val="center"/>
          </w:tcPr>
          <w:p w14:paraId="57C83B76" w14:textId="172D1018" w:rsidR="00D14730" w:rsidRPr="00164370" w:rsidRDefault="00D14730" w:rsidP="00164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02.30-0</w:t>
            </w:r>
            <w:r w:rsidR="00177281"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.30 pm</w:t>
            </w:r>
          </w:p>
        </w:tc>
        <w:tc>
          <w:tcPr>
            <w:tcW w:w="5103" w:type="dxa"/>
            <w:vAlign w:val="center"/>
          </w:tcPr>
          <w:p w14:paraId="379E0D49" w14:textId="5D8454D6" w:rsidR="00D14730" w:rsidRPr="00164370" w:rsidRDefault="00D14730" w:rsidP="00164370">
            <w:pPr>
              <w:pStyle w:val="TableParagraph"/>
              <w:ind w:left="120" w:right="10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AETCOM 3.3 C</w:t>
            </w:r>
          </w:p>
        </w:tc>
        <w:tc>
          <w:tcPr>
            <w:tcW w:w="2043" w:type="dxa"/>
            <w:vAlign w:val="center"/>
          </w:tcPr>
          <w:p w14:paraId="4570872E" w14:textId="3CD91688" w:rsidR="00D14730" w:rsidRPr="00164370" w:rsidRDefault="00D14730" w:rsidP="00164370">
            <w:pPr>
              <w:pStyle w:val="TableParagraph"/>
              <w:ind w:left="8" w:right="1"/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</w:pPr>
            <w:r w:rsidRPr="00164370"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SRK/ SAH/ AK</w:t>
            </w:r>
          </w:p>
        </w:tc>
      </w:tr>
      <w:tr w:rsidR="00164370" w:rsidRPr="00164370" w14:paraId="7278E41B" w14:textId="77777777" w:rsidTr="00164370">
        <w:trPr>
          <w:trHeight w:val="582"/>
        </w:trPr>
        <w:tc>
          <w:tcPr>
            <w:tcW w:w="1189" w:type="dxa"/>
            <w:vAlign w:val="center"/>
          </w:tcPr>
          <w:p w14:paraId="31D1B489" w14:textId="55F827EF" w:rsidR="00D14730" w:rsidRPr="00164370" w:rsidRDefault="00D14730" w:rsidP="00164370">
            <w:pPr>
              <w:pStyle w:val="TableParagraph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05.02.2026</w:t>
            </w:r>
          </w:p>
        </w:tc>
        <w:tc>
          <w:tcPr>
            <w:tcW w:w="1701" w:type="dxa"/>
            <w:vAlign w:val="center"/>
          </w:tcPr>
          <w:p w14:paraId="5507A6BD" w14:textId="7B30986E" w:rsidR="00D14730" w:rsidRPr="00164370" w:rsidRDefault="00D14730" w:rsidP="00164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03.30-04.30 pm</w:t>
            </w:r>
          </w:p>
        </w:tc>
        <w:tc>
          <w:tcPr>
            <w:tcW w:w="5103" w:type="dxa"/>
            <w:vAlign w:val="center"/>
          </w:tcPr>
          <w:p w14:paraId="219478A1" w14:textId="75177BB3" w:rsidR="00D14730" w:rsidRPr="00164370" w:rsidRDefault="00D14730" w:rsidP="00164370">
            <w:pPr>
              <w:pStyle w:val="TableParagraph"/>
              <w:ind w:left="120" w:right="10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</w:t>
            </w:r>
            <w:r w:rsidR="00252323"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CT</w:t>
            </w:r>
          </w:p>
        </w:tc>
        <w:tc>
          <w:tcPr>
            <w:tcW w:w="2043" w:type="dxa"/>
            <w:vAlign w:val="center"/>
          </w:tcPr>
          <w:p w14:paraId="57E47567" w14:textId="77777777" w:rsidR="00D14730" w:rsidRPr="00164370" w:rsidRDefault="00D14730" w:rsidP="00164370">
            <w:pPr>
              <w:pStyle w:val="TableParagraph"/>
              <w:ind w:left="8" w:right="1"/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</w:pPr>
          </w:p>
        </w:tc>
      </w:tr>
      <w:tr w:rsidR="00164370" w:rsidRPr="00164370" w14:paraId="5BB02708" w14:textId="77777777" w:rsidTr="00164370">
        <w:trPr>
          <w:trHeight w:val="582"/>
        </w:trPr>
        <w:tc>
          <w:tcPr>
            <w:tcW w:w="1189" w:type="dxa"/>
            <w:vAlign w:val="center"/>
          </w:tcPr>
          <w:p w14:paraId="22D3CB08" w14:textId="266479B9" w:rsidR="00252323" w:rsidRPr="00164370" w:rsidRDefault="00252323" w:rsidP="00164370">
            <w:pPr>
              <w:pStyle w:val="TableParagraph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06.02.2026</w:t>
            </w:r>
          </w:p>
        </w:tc>
        <w:tc>
          <w:tcPr>
            <w:tcW w:w="1701" w:type="dxa"/>
            <w:vAlign w:val="center"/>
          </w:tcPr>
          <w:p w14:paraId="3220C90D" w14:textId="68E631F6" w:rsidR="00252323" w:rsidRPr="00164370" w:rsidRDefault="00252323" w:rsidP="00164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01.30-02.30 pm</w:t>
            </w:r>
          </w:p>
        </w:tc>
        <w:tc>
          <w:tcPr>
            <w:tcW w:w="5103" w:type="dxa"/>
            <w:vAlign w:val="center"/>
          </w:tcPr>
          <w:p w14:paraId="2ECDB4B7" w14:textId="7FC05212" w:rsidR="00252323" w:rsidRPr="00164370" w:rsidRDefault="00252323" w:rsidP="00164370">
            <w:pPr>
              <w:pStyle w:val="TableParagraph"/>
              <w:ind w:left="117" w:right="10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Forensic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Psychiatry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FM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5.1,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5.2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Lecture</w:t>
            </w:r>
          </w:p>
        </w:tc>
        <w:tc>
          <w:tcPr>
            <w:tcW w:w="2043" w:type="dxa"/>
            <w:vAlign w:val="center"/>
          </w:tcPr>
          <w:p w14:paraId="249AA4C7" w14:textId="0FE22A51" w:rsidR="00252323" w:rsidRPr="00164370" w:rsidRDefault="00252323" w:rsidP="00164370">
            <w:pPr>
              <w:pStyle w:val="TableParagraph"/>
              <w:ind w:left="8" w:right="1"/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</w:pPr>
            <w:r w:rsidRPr="00164370"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SAH</w:t>
            </w:r>
          </w:p>
        </w:tc>
      </w:tr>
      <w:tr w:rsidR="00164370" w:rsidRPr="00164370" w14:paraId="29EABED3" w14:textId="77777777" w:rsidTr="00164370">
        <w:trPr>
          <w:trHeight w:val="582"/>
        </w:trPr>
        <w:tc>
          <w:tcPr>
            <w:tcW w:w="1189" w:type="dxa"/>
            <w:vAlign w:val="center"/>
          </w:tcPr>
          <w:p w14:paraId="0FD6355A" w14:textId="0B72EA30" w:rsidR="00252323" w:rsidRPr="00164370" w:rsidRDefault="00252323" w:rsidP="00164370">
            <w:pPr>
              <w:pStyle w:val="TableParagraph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06.02.2026</w:t>
            </w:r>
          </w:p>
        </w:tc>
        <w:tc>
          <w:tcPr>
            <w:tcW w:w="1701" w:type="dxa"/>
            <w:vAlign w:val="center"/>
          </w:tcPr>
          <w:p w14:paraId="27C97033" w14:textId="3128F8F0" w:rsidR="00252323" w:rsidRPr="00164370" w:rsidRDefault="00252323" w:rsidP="00164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02.30-0</w:t>
            </w:r>
            <w:r w:rsidR="00177281"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.30 pm</w:t>
            </w:r>
          </w:p>
        </w:tc>
        <w:tc>
          <w:tcPr>
            <w:tcW w:w="5103" w:type="dxa"/>
            <w:vAlign w:val="center"/>
          </w:tcPr>
          <w:p w14:paraId="75E21856" w14:textId="2C5AC5AB" w:rsidR="00252323" w:rsidRPr="00164370" w:rsidRDefault="00252323" w:rsidP="00164370">
            <w:pPr>
              <w:pStyle w:val="TableParagraph"/>
              <w:ind w:left="117" w:right="10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Forensic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Psychiatry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FM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5.3,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5.4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Lecture</w:t>
            </w:r>
          </w:p>
        </w:tc>
        <w:tc>
          <w:tcPr>
            <w:tcW w:w="2043" w:type="dxa"/>
            <w:vAlign w:val="center"/>
          </w:tcPr>
          <w:p w14:paraId="7DCC83D7" w14:textId="727E1A8C" w:rsidR="00252323" w:rsidRPr="00164370" w:rsidRDefault="00252323" w:rsidP="00164370">
            <w:pPr>
              <w:pStyle w:val="TableParagraph"/>
              <w:ind w:left="8" w:right="1"/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</w:pPr>
            <w:r w:rsidRPr="00164370"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SAH</w:t>
            </w:r>
          </w:p>
        </w:tc>
      </w:tr>
      <w:tr w:rsidR="00164370" w:rsidRPr="00164370" w14:paraId="5B7F183B" w14:textId="77777777" w:rsidTr="00164370">
        <w:trPr>
          <w:trHeight w:val="582"/>
        </w:trPr>
        <w:tc>
          <w:tcPr>
            <w:tcW w:w="1189" w:type="dxa"/>
            <w:vAlign w:val="center"/>
          </w:tcPr>
          <w:p w14:paraId="22A307A1" w14:textId="528EDEBF" w:rsidR="00252323" w:rsidRPr="00164370" w:rsidRDefault="00252323" w:rsidP="00164370">
            <w:pPr>
              <w:pStyle w:val="TableParagraph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06.02.2026</w:t>
            </w:r>
          </w:p>
        </w:tc>
        <w:tc>
          <w:tcPr>
            <w:tcW w:w="1701" w:type="dxa"/>
            <w:vAlign w:val="center"/>
          </w:tcPr>
          <w:p w14:paraId="63687A3C" w14:textId="3FF7A039" w:rsidR="00252323" w:rsidRPr="00164370" w:rsidRDefault="00252323" w:rsidP="00164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03.30-04.30 pm</w:t>
            </w:r>
          </w:p>
        </w:tc>
        <w:tc>
          <w:tcPr>
            <w:tcW w:w="5103" w:type="dxa"/>
            <w:vAlign w:val="center"/>
          </w:tcPr>
          <w:p w14:paraId="3A264C54" w14:textId="349436D8" w:rsidR="00252323" w:rsidRPr="00164370" w:rsidRDefault="00252323" w:rsidP="00164370">
            <w:pPr>
              <w:pStyle w:val="TableParagraph"/>
              <w:ind w:left="120" w:right="10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Forensic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Psychiatry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FM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5.5,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5.6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SGD</w:t>
            </w:r>
          </w:p>
        </w:tc>
        <w:tc>
          <w:tcPr>
            <w:tcW w:w="2043" w:type="dxa"/>
            <w:vAlign w:val="center"/>
          </w:tcPr>
          <w:p w14:paraId="6A4B0802" w14:textId="6ACD64BE" w:rsidR="00252323" w:rsidRPr="00164370" w:rsidRDefault="00252323" w:rsidP="00164370">
            <w:pPr>
              <w:pStyle w:val="TableParagraph"/>
              <w:ind w:left="8" w:right="1"/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</w:pPr>
            <w:r w:rsidRPr="00164370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SSS/SRK/SAH/AK</w:t>
            </w:r>
          </w:p>
        </w:tc>
      </w:tr>
      <w:tr w:rsidR="00164370" w:rsidRPr="00164370" w14:paraId="13C4A42D" w14:textId="77777777" w:rsidTr="00164370">
        <w:trPr>
          <w:trHeight w:val="582"/>
        </w:trPr>
        <w:tc>
          <w:tcPr>
            <w:tcW w:w="1189" w:type="dxa"/>
            <w:vAlign w:val="center"/>
          </w:tcPr>
          <w:p w14:paraId="35D171AA" w14:textId="74048483" w:rsidR="00252323" w:rsidRPr="00164370" w:rsidRDefault="00252323" w:rsidP="00164370">
            <w:pPr>
              <w:pStyle w:val="TableParagraph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12.02.2026</w:t>
            </w:r>
          </w:p>
        </w:tc>
        <w:tc>
          <w:tcPr>
            <w:tcW w:w="1701" w:type="dxa"/>
            <w:vAlign w:val="center"/>
          </w:tcPr>
          <w:p w14:paraId="3F02659E" w14:textId="1D7BBAE3" w:rsidR="00252323" w:rsidRPr="00164370" w:rsidRDefault="00252323" w:rsidP="00164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02.30-0</w:t>
            </w:r>
            <w:r w:rsidR="00177281"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.30 pm</w:t>
            </w:r>
          </w:p>
        </w:tc>
        <w:tc>
          <w:tcPr>
            <w:tcW w:w="5103" w:type="dxa"/>
            <w:vAlign w:val="center"/>
          </w:tcPr>
          <w:p w14:paraId="5A013696" w14:textId="2A41AC01" w:rsidR="00252323" w:rsidRPr="00164370" w:rsidRDefault="00252323" w:rsidP="00164370">
            <w:pPr>
              <w:pStyle w:val="TableParagraph"/>
              <w:ind w:left="120" w:right="10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AETCOM 3.3 C</w:t>
            </w:r>
          </w:p>
        </w:tc>
        <w:tc>
          <w:tcPr>
            <w:tcW w:w="2043" w:type="dxa"/>
            <w:vAlign w:val="center"/>
          </w:tcPr>
          <w:p w14:paraId="7B9810AD" w14:textId="21489567" w:rsidR="00252323" w:rsidRPr="00164370" w:rsidRDefault="00252323" w:rsidP="00164370">
            <w:pPr>
              <w:pStyle w:val="TableParagraph"/>
              <w:ind w:left="8" w:right="1"/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</w:pPr>
            <w:r w:rsidRPr="00164370"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SRK/ SAH/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 xml:space="preserve"> CW/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 xml:space="preserve"> AK</w:t>
            </w:r>
          </w:p>
        </w:tc>
      </w:tr>
      <w:tr w:rsidR="00164370" w:rsidRPr="00164370" w14:paraId="64012C95" w14:textId="77777777" w:rsidTr="00164370">
        <w:trPr>
          <w:trHeight w:val="582"/>
        </w:trPr>
        <w:tc>
          <w:tcPr>
            <w:tcW w:w="1189" w:type="dxa"/>
            <w:vAlign w:val="center"/>
          </w:tcPr>
          <w:p w14:paraId="6FB96C40" w14:textId="310BE102" w:rsidR="00EC6D65" w:rsidRPr="00164370" w:rsidRDefault="00EC6D65" w:rsidP="00164370">
            <w:pPr>
              <w:pStyle w:val="TableParagraph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12.02.2026</w:t>
            </w:r>
          </w:p>
        </w:tc>
        <w:tc>
          <w:tcPr>
            <w:tcW w:w="1701" w:type="dxa"/>
            <w:vAlign w:val="center"/>
          </w:tcPr>
          <w:p w14:paraId="377AD58D" w14:textId="4ABC809B" w:rsidR="00EC6D65" w:rsidRPr="00164370" w:rsidRDefault="00EC6D65" w:rsidP="00164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03.30-04.30 pm</w:t>
            </w:r>
          </w:p>
        </w:tc>
        <w:tc>
          <w:tcPr>
            <w:tcW w:w="5103" w:type="dxa"/>
            <w:vAlign w:val="center"/>
          </w:tcPr>
          <w:p w14:paraId="7E5F5743" w14:textId="71176FB7" w:rsidR="00EC6D65" w:rsidRPr="00164370" w:rsidRDefault="00EC6D65" w:rsidP="00164370">
            <w:pPr>
              <w:pStyle w:val="TableParagraph"/>
              <w:ind w:left="20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Forensic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Laboratory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investigation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in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medical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legal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practice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FM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6.1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SGD</w:t>
            </w:r>
          </w:p>
        </w:tc>
        <w:tc>
          <w:tcPr>
            <w:tcW w:w="2043" w:type="dxa"/>
            <w:vAlign w:val="center"/>
          </w:tcPr>
          <w:p w14:paraId="2AA3ABC3" w14:textId="3556B534" w:rsidR="00EC6D65" w:rsidRPr="00164370" w:rsidRDefault="00EC6D65" w:rsidP="00164370">
            <w:pPr>
              <w:pStyle w:val="TableParagraph"/>
              <w:ind w:left="8" w:right="1"/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</w:pPr>
            <w:r w:rsidRPr="00164370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SSS/SRK/SAH/AK</w:t>
            </w:r>
          </w:p>
        </w:tc>
      </w:tr>
      <w:tr w:rsidR="00164370" w:rsidRPr="00164370" w14:paraId="0A0CF588" w14:textId="77777777" w:rsidTr="00164370">
        <w:trPr>
          <w:trHeight w:val="582"/>
        </w:trPr>
        <w:tc>
          <w:tcPr>
            <w:tcW w:w="1189" w:type="dxa"/>
            <w:vAlign w:val="center"/>
          </w:tcPr>
          <w:p w14:paraId="1C183AAE" w14:textId="645A4B86" w:rsidR="00EC6D65" w:rsidRPr="00164370" w:rsidRDefault="00EC6D65" w:rsidP="00164370">
            <w:pPr>
              <w:pStyle w:val="TableParagraph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13.02.2026</w:t>
            </w:r>
          </w:p>
        </w:tc>
        <w:tc>
          <w:tcPr>
            <w:tcW w:w="1701" w:type="dxa"/>
            <w:vAlign w:val="center"/>
          </w:tcPr>
          <w:p w14:paraId="688FE3EC" w14:textId="6AD58E59" w:rsidR="00EC6D65" w:rsidRPr="00164370" w:rsidRDefault="00EC6D65" w:rsidP="00164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01.30-02.30 pm</w:t>
            </w:r>
          </w:p>
        </w:tc>
        <w:tc>
          <w:tcPr>
            <w:tcW w:w="5103" w:type="dxa"/>
            <w:vAlign w:val="center"/>
          </w:tcPr>
          <w:p w14:paraId="7327D635" w14:textId="510F049A" w:rsidR="00EC6D65" w:rsidRPr="00164370" w:rsidRDefault="00EC6D65" w:rsidP="00164370">
            <w:pPr>
              <w:pStyle w:val="TableParagraph"/>
              <w:ind w:left="120" w:right="10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Forensic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Laboratory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investigation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 xml:space="preserve">in </w:t>
            </w: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medical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legal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practice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FM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6.1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SGD</w:t>
            </w:r>
          </w:p>
        </w:tc>
        <w:tc>
          <w:tcPr>
            <w:tcW w:w="2043" w:type="dxa"/>
            <w:vAlign w:val="center"/>
          </w:tcPr>
          <w:p w14:paraId="5A51AAA9" w14:textId="77DED110" w:rsidR="00EC6D65" w:rsidRPr="00164370" w:rsidRDefault="00EC6D65" w:rsidP="00164370">
            <w:pPr>
              <w:pStyle w:val="TableParagraph"/>
              <w:ind w:left="8" w:right="1"/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</w:pPr>
            <w:r w:rsidRPr="00164370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SSS/SRK/SAH/AK</w:t>
            </w:r>
          </w:p>
        </w:tc>
      </w:tr>
      <w:tr w:rsidR="00164370" w:rsidRPr="00164370" w14:paraId="192DDCE9" w14:textId="77777777" w:rsidTr="00164370">
        <w:trPr>
          <w:trHeight w:val="582"/>
        </w:trPr>
        <w:tc>
          <w:tcPr>
            <w:tcW w:w="1189" w:type="dxa"/>
            <w:vAlign w:val="center"/>
          </w:tcPr>
          <w:p w14:paraId="435B73B1" w14:textId="436430D7" w:rsidR="00EC6D65" w:rsidRPr="00164370" w:rsidRDefault="00EC6D65" w:rsidP="00164370">
            <w:pPr>
              <w:pStyle w:val="TableParagraph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13.02.2026</w:t>
            </w:r>
          </w:p>
        </w:tc>
        <w:tc>
          <w:tcPr>
            <w:tcW w:w="1701" w:type="dxa"/>
            <w:vAlign w:val="center"/>
          </w:tcPr>
          <w:p w14:paraId="26723215" w14:textId="01774A53" w:rsidR="00EC6D65" w:rsidRPr="00164370" w:rsidRDefault="00EC6D65" w:rsidP="00164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02.30-0</w:t>
            </w:r>
            <w:r w:rsidR="00177281"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.30 pm</w:t>
            </w:r>
          </w:p>
        </w:tc>
        <w:tc>
          <w:tcPr>
            <w:tcW w:w="5103" w:type="dxa"/>
            <w:vAlign w:val="center"/>
          </w:tcPr>
          <w:p w14:paraId="05F80EDF" w14:textId="3C7AE7A5" w:rsidR="00EC6D65" w:rsidRPr="00164370" w:rsidRDefault="00EC6D65" w:rsidP="00164370">
            <w:pPr>
              <w:pStyle w:val="TableParagraph"/>
              <w:ind w:left="120" w:right="10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Forensic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Laboratory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investigation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 xml:space="preserve">in </w:t>
            </w: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medical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legal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practice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FM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</w:t>
            </w: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SGD</w:t>
            </w:r>
          </w:p>
        </w:tc>
        <w:tc>
          <w:tcPr>
            <w:tcW w:w="2043" w:type="dxa"/>
            <w:vAlign w:val="center"/>
          </w:tcPr>
          <w:p w14:paraId="185F402E" w14:textId="3A07381E" w:rsidR="00EC6D65" w:rsidRPr="00164370" w:rsidRDefault="00EC6D65" w:rsidP="00164370">
            <w:pPr>
              <w:pStyle w:val="TableParagraph"/>
              <w:ind w:left="8" w:right="1"/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</w:pPr>
            <w:r w:rsidRPr="00164370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SSS/SRK/SAH/AK</w:t>
            </w:r>
          </w:p>
        </w:tc>
      </w:tr>
      <w:tr w:rsidR="00164370" w:rsidRPr="00164370" w14:paraId="495AD08C" w14:textId="77777777" w:rsidTr="00164370">
        <w:trPr>
          <w:trHeight w:val="582"/>
        </w:trPr>
        <w:tc>
          <w:tcPr>
            <w:tcW w:w="1189" w:type="dxa"/>
            <w:vAlign w:val="center"/>
          </w:tcPr>
          <w:p w14:paraId="0F8092F7" w14:textId="75B28A7C" w:rsidR="00EC6D65" w:rsidRPr="00164370" w:rsidRDefault="00EC6D65" w:rsidP="00164370">
            <w:pPr>
              <w:pStyle w:val="TableParagraph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13.02.2026</w:t>
            </w:r>
          </w:p>
        </w:tc>
        <w:tc>
          <w:tcPr>
            <w:tcW w:w="1701" w:type="dxa"/>
            <w:vAlign w:val="center"/>
          </w:tcPr>
          <w:p w14:paraId="5292C9AC" w14:textId="581ECAEE" w:rsidR="00EC6D65" w:rsidRPr="00164370" w:rsidRDefault="00EC6D65" w:rsidP="00164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03.30-04.30 pm</w:t>
            </w:r>
          </w:p>
        </w:tc>
        <w:tc>
          <w:tcPr>
            <w:tcW w:w="5103" w:type="dxa"/>
            <w:vAlign w:val="center"/>
          </w:tcPr>
          <w:p w14:paraId="644FB14F" w14:textId="1BE1A506" w:rsidR="00EC6D65" w:rsidRPr="00164370" w:rsidRDefault="00EC6D65" w:rsidP="00164370">
            <w:pPr>
              <w:pStyle w:val="TableParagraph"/>
              <w:ind w:left="120" w:right="10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Forensic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Laboratory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investigation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 xml:space="preserve">in </w:t>
            </w: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medical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legal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practice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FM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</w:t>
            </w: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SGD</w:t>
            </w:r>
          </w:p>
        </w:tc>
        <w:tc>
          <w:tcPr>
            <w:tcW w:w="2043" w:type="dxa"/>
            <w:vAlign w:val="center"/>
          </w:tcPr>
          <w:p w14:paraId="60521E21" w14:textId="4200A08E" w:rsidR="00EC6D65" w:rsidRPr="00164370" w:rsidRDefault="00EC6D65" w:rsidP="00164370">
            <w:pPr>
              <w:pStyle w:val="TableParagraph"/>
              <w:ind w:left="8" w:right="1"/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</w:pPr>
            <w:r w:rsidRPr="00164370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SSS/SRK/SAH/AK</w:t>
            </w:r>
          </w:p>
        </w:tc>
      </w:tr>
      <w:tr w:rsidR="00164370" w:rsidRPr="00164370" w14:paraId="06C96DEA" w14:textId="77777777" w:rsidTr="00164370">
        <w:trPr>
          <w:trHeight w:val="582"/>
        </w:trPr>
        <w:tc>
          <w:tcPr>
            <w:tcW w:w="10036" w:type="dxa"/>
            <w:gridSpan w:val="4"/>
            <w:vAlign w:val="center"/>
          </w:tcPr>
          <w:p w14:paraId="2304B611" w14:textId="55CE2925" w:rsidR="00CE4BEB" w:rsidRPr="00164370" w:rsidRDefault="00CE4BEB" w:rsidP="00164370">
            <w:pPr>
              <w:pStyle w:val="TableParagraph"/>
              <w:ind w:left="8" w:right="1"/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</w:pPr>
            <w:r w:rsidRPr="00164370"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TERMINAL EXAMINATION 16/02/2026 to 22/02/2026</w:t>
            </w:r>
          </w:p>
        </w:tc>
      </w:tr>
      <w:tr w:rsidR="00164370" w:rsidRPr="00164370" w14:paraId="504EB6F6" w14:textId="77777777" w:rsidTr="00164370">
        <w:trPr>
          <w:trHeight w:val="582"/>
        </w:trPr>
        <w:tc>
          <w:tcPr>
            <w:tcW w:w="1189" w:type="dxa"/>
            <w:vAlign w:val="center"/>
          </w:tcPr>
          <w:p w14:paraId="788A6546" w14:textId="20730D01" w:rsidR="006F15AF" w:rsidRPr="00164370" w:rsidRDefault="006F15AF" w:rsidP="00164370">
            <w:pPr>
              <w:pStyle w:val="TableParagraph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26.02.2026</w:t>
            </w:r>
          </w:p>
        </w:tc>
        <w:tc>
          <w:tcPr>
            <w:tcW w:w="1701" w:type="dxa"/>
            <w:vAlign w:val="center"/>
          </w:tcPr>
          <w:p w14:paraId="705C2244" w14:textId="5F4EA707" w:rsidR="006F15AF" w:rsidRPr="00164370" w:rsidRDefault="006F15AF" w:rsidP="00164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02.30-0</w:t>
            </w:r>
            <w:r w:rsidR="00177281"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.30 pm</w:t>
            </w:r>
          </w:p>
        </w:tc>
        <w:tc>
          <w:tcPr>
            <w:tcW w:w="5103" w:type="dxa"/>
            <w:vAlign w:val="center"/>
          </w:tcPr>
          <w:p w14:paraId="199B8404" w14:textId="0E8D10A8" w:rsidR="006F15AF" w:rsidRPr="00164370" w:rsidRDefault="006F15AF" w:rsidP="00164370">
            <w:pPr>
              <w:pStyle w:val="TableParagraph"/>
              <w:ind w:left="120" w:right="10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AETCOM 3.</w:t>
            </w: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043" w:type="dxa"/>
            <w:vAlign w:val="center"/>
          </w:tcPr>
          <w:p w14:paraId="7E2443EC" w14:textId="67F9CEBE" w:rsidR="006F15AF" w:rsidRPr="00164370" w:rsidRDefault="006F15AF" w:rsidP="00164370">
            <w:pPr>
              <w:pStyle w:val="TableParagraph"/>
              <w:ind w:left="8" w:right="1"/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</w:pPr>
            <w:r w:rsidRPr="00164370"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SRK/ SAH/ CW/ AK</w:t>
            </w:r>
          </w:p>
        </w:tc>
      </w:tr>
      <w:tr w:rsidR="00164370" w:rsidRPr="00164370" w14:paraId="7AD14855" w14:textId="77777777" w:rsidTr="00164370">
        <w:trPr>
          <w:trHeight w:val="582"/>
        </w:trPr>
        <w:tc>
          <w:tcPr>
            <w:tcW w:w="1189" w:type="dxa"/>
            <w:vAlign w:val="center"/>
          </w:tcPr>
          <w:p w14:paraId="76CDC984" w14:textId="1EEA3E2A" w:rsidR="006F15AF" w:rsidRPr="00164370" w:rsidRDefault="006F15AF" w:rsidP="00164370">
            <w:pPr>
              <w:pStyle w:val="TableParagraph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26.02.2026</w:t>
            </w:r>
          </w:p>
        </w:tc>
        <w:tc>
          <w:tcPr>
            <w:tcW w:w="1701" w:type="dxa"/>
            <w:vAlign w:val="center"/>
          </w:tcPr>
          <w:p w14:paraId="4FB8B81A" w14:textId="4EFFC9B9" w:rsidR="006F15AF" w:rsidRPr="00164370" w:rsidRDefault="006F15AF" w:rsidP="00164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03.30-04.30 pm</w:t>
            </w:r>
          </w:p>
        </w:tc>
        <w:tc>
          <w:tcPr>
            <w:tcW w:w="5103" w:type="dxa"/>
            <w:vAlign w:val="center"/>
          </w:tcPr>
          <w:p w14:paraId="7C7B8DB1" w14:textId="467A9A85" w:rsidR="006F15AF" w:rsidRPr="00164370" w:rsidRDefault="006F15AF" w:rsidP="00164370">
            <w:pPr>
              <w:pStyle w:val="TableParagraph"/>
              <w:ind w:left="1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Emerging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technologies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in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Forensic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Medicine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FM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7.1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SGD</w:t>
            </w:r>
          </w:p>
        </w:tc>
        <w:tc>
          <w:tcPr>
            <w:tcW w:w="2043" w:type="dxa"/>
            <w:vAlign w:val="center"/>
          </w:tcPr>
          <w:p w14:paraId="2AF7ADBF" w14:textId="437CA7AA" w:rsidR="006F15AF" w:rsidRPr="00164370" w:rsidRDefault="006F15AF" w:rsidP="00164370">
            <w:pPr>
              <w:pStyle w:val="TableParagraph"/>
              <w:ind w:left="8" w:right="1"/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</w:pPr>
            <w:r w:rsidRPr="00164370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SSS/SRK/SAH/AK</w:t>
            </w:r>
          </w:p>
        </w:tc>
      </w:tr>
      <w:tr w:rsidR="00164370" w:rsidRPr="00164370" w14:paraId="15640853" w14:textId="77777777" w:rsidTr="00164370">
        <w:trPr>
          <w:trHeight w:val="582"/>
        </w:trPr>
        <w:tc>
          <w:tcPr>
            <w:tcW w:w="1189" w:type="dxa"/>
            <w:vAlign w:val="center"/>
          </w:tcPr>
          <w:p w14:paraId="7F390D5D" w14:textId="00CDCE99" w:rsidR="006F15AF" w:rsidRPr="00164370" w:rsidRDefault="006F15AF" w:rsidP="00164370">
            <w:pPr>
              <w:pStyle w:val="TableParagraph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27.02.2026</w:t>
            </w:r>
          </w:p>
        </w:tc>
        <w:tc>
          <w:tcPr>
            <w:tcW w:w="1701" w:type="dxa"/>
            <w:vAlign w:val="center"/>
          </w:tcPr>
          <w:p w14:paraId="4AC298BA" w14:textId="6DD59520" w:rsidR="006F15AF" w:rsidRPr="00164370" w:rsidRDefault="006F15AF" w:rsidP="00164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01.30-02.30 pm</w:t>
            </w:r>
          </w:p>
        </w:tc>
        <w:tc>
          <w:tcPr>
            <w:tcW w:w="5103" w:type="dxa"/>
            <w:vAlign w:val="center"/>
          </w:tcPr>
          <w:p w14:paraId="2669FFCC" w14:textId="67A15273" w:rsidR="006F15AF" w:rsidRPr="00164370" w:rsidRDefault="006F15AF" w:rsidP="00164370">
            <w:pPr>
              <w:pStyle w:val="TableParagraph"/>
              <w:ind w:left="1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Emerging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technologies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in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Forensic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Medicine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FM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7.1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SGD</w:t>
            </w:r>
          </w:p>
        </w:tc>
        <w:tc>
          <w:tcPr>
            <w:tcW w:w="2043" w:type="dxa"/>
            <w:vAlign w:val="center"/>
          </w:tcPr>
          <w:p w14:paraId="4B8701FC" w14:textId="16F580D6" w:rsidR="006F15AF" w:rsidRPr="00164370" w:rsidRDefault="006F15AF" w:rsidP="00164370">
            <w:pPr>
              <w:pStyle w:val="TableParagraph"/>
              <w:ind w:left="8" w:right="1"/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</w:pPr>
            <w:r w:rsidRPr="00164370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SSS/SRK/SAH/AK</w:t>
            </w:r>
          </w:p>
        </w:tc>
      </w:tr>
      <w:tr w:rsidR="00164370" w:rsidRPr="00164370" w14:paraId="03621342" w14:textId="77777777" w:rsidTr="00164370">
        <w:trPr>
          <w:trHeight w:val="582"/>
        </w:trPr>
        <w:tc>
          <w:tcPr>
            <w:tcW w:w="1189" w:type="dxa"/>
            <w:vAlign w:val="center"/>
          </w:tcPr>
          <w:p w14:paraId="39A02195" w14:textId="07D23243" w:rsidR="006F15AF" w:rsidRPr="00164370" w:rsidRDefault="006F15AF" w:rsidP="00164370">
            <w:pPr>
              <w:pStyle w:val="TableParagraph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27.02.2026</w:t>
            </w:r>
          </w:p>
        </w:tc>
        <w:tc>
          <w:tcPr>
            <w:tcW w:w="1701" w:type="dxa"/>
            <w:vAlign w:val="center"/>
          </w:tcPr>
          <w:p w14:paraId="4F352B44" w14:textId="40199697" w:rsidR="006F15AF" w:rsidRPr="00164370" w:rsidRDefault="006F15AF" w:rsidP="00164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02.30-0</w:t>
            </w:r>
            <w:r w:rsidR="00177281"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.30 pm</w:t>
            </w:r>
          </w:p>
        </w:tc>
        <w:tc>
          <w:tcPr>
            <w:tcW w:w="5103" w:type="dxa"/>
            <w:vAlign w:val="center"/>
          </w:tcPr>
          <w:p w14:paraId="45C9BD40" w14:textId="4BC30DB5" w:rsidR="006F15AF" w:rsidRPr="00164370" w:rsidRDefault="006F15AF" w:rsidP="0016437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Skills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in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Forensic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Medicine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  <w:t>&amp;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Toxicology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FM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14.21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SGD</w:t>
            </w:r>
          </w:p>
        </w:tc>
        <w:tc>
          <w:tcPr>
            <w:tcW w:w="2043" w:type="dxa"/>
            <w:vAlign w:val="center"/>
          </w:tcPr>
          <w:p w14:paraId="676E0927" w14:textId="1CF9D056" w:rsidR="006F15AF" w:rsidRPr="00164370" w:rsidRDefault="006F15AF" w:rsidP="00164370">
            <w:pPr>
              <w:pStyle w:val="TableParagraph"/>
              <w:ind w:left="8" w:right="1"/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</w:pPr>
            <w:r w:rsidRPr="00164370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SSS/SRK/SAH/AK</w:t>
            </w:r>
          </w:p>
        </w:tc>
      </w:tr>
      <w:tr w:rsidR="00164370" w:rsidRPr="00164370" w14:paraId="7719F5AB" w14:textId="77777777" w:rsidTr="00164370">
        <w:trPr>
          <w:trHeight w:val="582"/>
        </w:trPr>
        <w:tc>
          <w:tcPr>
            <w:tcW w:w="1189" w:type="dxa"/>
            <w:vAlign w:val="center"/>
          </w:tcPr>
          <w:p w14:paraId="39778215" w14:textId="25DEE053" w:rsidR="006F15AF" w:rsidRPr="00164370" w:rsidRDefault="006F15AF" w:rsidP="00164370">
            <w:pPr>
              <w:pStyle w:val="TableParagraph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27.02.2026</w:t>
            </w:r>
          </w:p>
        </w:tc>
        <w:tc>
          <w:tcPr>
            <w:tcW w:w="1701" w:type="dxa"/>
            <w:vAlign w:val="center"/>
          </w:tcPr>
          <w:p w14:paraId="38C63785" w14:textId="29D4A5A5" w:rsidR="006F15AF" w:rsidRPr="00164370" w:rsidRDefault="006F15AF" w:rsidP="00164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03.30-04.30 pm</w:t>
            </w:r>
          </w:p>
        </w:tc>
        <w:tc>
          <w:tcPr>
            <w:tcW w:w="5103" w:type="dxa"/>
            <w:vAlign w:val="center"/>
          </w:tcPr>
          <w:p w14:paraId="274CC5A1" w14:textId="1554FA4D" w:rsidR="006F15AF" w:rsidRPr="00164370" w:rsidRDefault="006F15AF" w:rsidP="0016437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Skills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in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Forensic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Medicine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  <w:t>&amp;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Toxicology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FM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14.18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SGD</w:t>
            </w:r>
          </w:p>
        </w:tc>
        <w:tc>
          <w:tcPr>
            <w:tcW w:w="2043" w:type="dxa"/>
            <w:vAlign w:val="center"/>
          </w:tcPr>
          <w:p w14:paraId="474682EF" w14:textId="028EEBE9" w:rsidR="006F15AF" w:rsidRPr="00164370" w:rsidRDefault="006F15AF" w:rsidP="00164370">
            <w:pPr>
              <w:pStyle w:val="TableParagraph"/>
              <w:ind w:left="8" w:right="1"/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</w:pPr>
            <w:r w:rsidRPr="00164370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SSS/SRK/SAH/AK</w:t>
            </w:r>
          </w:p>
        </w:tc>
      </w:tr>
      <w:tr w:rsidR="00164370" w:rsidRPr="00164370" w14:paraId="2A04079B" w14:textId="77777777" w:rsidTr="00164370">
        <w:trPr>
          <w:trHeight w:val="582"/>
        </w:trPr>
        <w:tc>
          <w:tcPr>
            <w:tcW w:w="1189" w:type="dxa"/>
            <w:vAlign w:val="center"/>
          </w:tcPr>
          <w:p w14:paraId="00B25AB4" w14:textId="19F254B1" w:rsidR="00177281" w:rsidRPr="00164370" w:rsidRDefault="00177281" w:rsidP="00164370">
            <w:pPr>
              <w:pStyle w:val="TableParagraph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05.03.2026</w:t>
            </w:r>
          </w:p>
        </w:tc>
        <w:tc>
          <w:tcPr>
            <w:tcW w:w="1701" w:type="dxa"/>
            <w:vAlign w:val="center"/>
          </w:tcPr>
          <w:p w14:paraId="554E5AF8" w14:textId="441EEB6E" w:rsidR="00177281" w:rsidRPr="00164370" w:rsidRDefault="00177281" w:rsidP="00164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02.30-0</w:t>
            </w: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.30 pm</w:t>
            </w:r>
          </w:p>
        </w:tc>
        <w:tc>
          <w:tcPr>
            <w:tcW w:w="5103" w:type="dxa"/>
            <w:vAlign w:val="center"/>
          </w:tcPr>
          <w:p w14:paraId="3A04C30C" w14:textId="56E3C8EB" w:rsidR="00177281" w:rsidRPr="00164370" w:rsidRDefault="00177281" w:rsidP="00164370">
            <w:pPr>
              <w:pStyle w:val="TableParagraph"/>
              <w:ind w:left="120" w:right="10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AETCOM 3.4</w:t>
            </w:r>
          </w:p>
        </w:tc>
        <w:tc>
          <w:tcPr>
            <w:tcW w:w="2043" w:type="dxa"/>
            <w:vAlign w:val="center"/>
          </w:tcPr>
          <w:p w14:paraId="63BB7854" w14:textId="7B9FB5E9" w:rsidR="00177281" w:rsidRPr="00164370" w:rsidRDefault="00177281" w:rsidP="00164370">
            <w:pPr>
              <w:pStyle w:val="TableParagraph"/>
              <w:ind w:left="8" w:right="1"/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</w:pPr>
            <w:r w:rsidRPr="00164370"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SRK/ SAH/ CW/ AK</w:t>
            </w:r>
          </w:p>
        </w:tc>
      </w:tr>
      <w:tr w:rsidR="00164370" w:rsidRPr="00164370" w14:paraId="1C5C5D8B" w14:textId="77777777" w:rsidTr="00164370">
        <w:trPr>
          <w:trHeight w:val="582"/>
        </w:trPr>
        <w:tc>
          <w:tcPr>
            <w:tcW w:w="1189" w:type="dxa"/>
            <w:vAlign w:val="center"/>
          </w:tcPr>
          <w:p w14:paraId="77A49E05" w14:textId="33EB0350" w:rsidR="00177281" w:rsidRPr="00164370" w:rsidRDefault="00177281" w:rsidP="00164370">
            <w:pPr>
              <w:pStyle w:val="TableParagraph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12.03.2026</w:t>
            </w:r>
          </w:p>
        </w:tc>
        <w:tc>
          <w:tcPr>
            <w:tcW w:w="1701" w:type="dxa"/>
            <w:vAlign w:val="center"/>
          </w:tcPr>
          <w:p w14:paraId="014F286C" w14:textId="50CCE223" w:rsidR="00177281" w:rsidRPr="00164370" w:rsidRDefault="00177281" w:rsidP="00164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02.30-03.30 pm</w:t>
            </w:r>
          </w:p>
        </w:tc>
        <w:tc>
          <w:tcPr>
            <w:tcW w:w="5103" w:type="dxa"/>
            <w:vAlign w:val="center"/>
          </w:tcPr>
          <w:p w14:paraId="54CE5B6C" w14:textId="082F405B" w:rsidR="00177281" w:rsidRPr="00164370" w:rsidRDefault="00177281" w:rsidP="00164370">
            <w:pPr>
              <w:pStyle w:val="TableParagraph"/>
              <w:ind w:left="120" w:right="10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AETCOM 3.4</w:t>
            </w:r>
          </w:p>
        </w:tc>
        <w:tc>
          <w:tcPr>
            <w:tcW w:w="2043" w:type="dxa"/>
            <w:vAlign w:val="center"/>
          </w:tcPr>
          <w:p w14:paraId="0B96342D" w14:textId="17C49B7B" w:rsidR="00177281" w:rsidRPr="00164370" w:rsidRDefault="00177281" w:rsidP="00164370">
            <w:pPr>
              <w:pStyle w:val="TableParagraph"/>
              <w:ind w:left="8" w:right="1"/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</w:pPr>
            <w:r w:rsidRPr="00164370"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SRK/ SAH/ CW/ AK</w:t>
            </w:r>
          </w:p>
        </w:tc>
      </w:tr>
      <w:tr w:rsidR="00164370" w:rsidRPr="00164370" w14:paraId="776D48DB" w14:textId="77777777" w:rsidTr="00164370">
        <w:trPr>
          <w:trHeight w:val="582"/>
        </w:trPr>
        <w:tc>
          <w:tcPr>
            <w:tcW w:w="1189" w:type="dxa"/>
            <w:vAlign w:val="center"/>
          </w:tcPr>
          <w:p w14:paraId="1E7D6402" w14:textId="52E408F2" w:rsidR="00177281" w:rsidRPr="00164370" w:rsidRDefault="00177281" w:rsidP="00164370">
            <w:pPr>
              <w:pStyle w:val="TableParagraph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12.03.2026</w:t>
            </w:r>
          </w:p>
        </w:tc>
        <w:tc>
          <w:tcPr>
            <w:tcW w:w="1701" w:type="dxa"/>
            <w:vAlign w:val="center"/>
          </w:tcPr>
          <w:p w14:paraId="4B725148" w14:textId="5F0C3E17" w:rsidR="00177281" w:rsidRPr="00164370" w:rsidRDefault="00177281" w:rsidP="00164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03.30-04.30 pm</w:t>
            </w:r>
          </w:p>
        </w:tc>
        <w:tc>
          <w:tcPr>
            <w:tcW w:w="5103" w:type="dxa"/>
            <w:vAlign w:val="center"/>
          </w:tcPr>
          <w:p w14:paraId="7BA5059A" w14:textId="38ABC908" w:rsidR="00177281" w:rsidRPr="00164370" w:rsidRDefault="00177281" w:rsidP="0016437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Skills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in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Forensic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Medicine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  <w:t>&amp;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Toxicology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FM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14.19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SGD</w:t>
            </w:r>
          </w:p>
        </w:tc>
        <w:tc>
          <w:tcPr>
            <w:tcW w:w="2043" w:type="dxa"/>
            <w:vAlign w:val="center"/>
          </w:tcPr>
          <w:p w14:paraId="04D4EBF8" w14:textId="4AF93AD3" w:rsidR="00177281" w:rsidRPr="00164370" w:rsidRDefault="00177281" w:rsidP="00164370">
            <w:pPr>
              <w:pStyle w:val="TableParagraph"/>
              <w:ind w:left="8" w:right="1"/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</w:pPr>
            <w:r w:rsidRPr="00164370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SSS/SRK/SAH/AK</w:t>
            </w:r>
          </w:p>
        </w:tc>
      </w:tr>
      <w:tr w:rsidR="00164370" w:rsidRPr="00164370" w14:paraId="4B557CF9" w14:textId="77777777" w:rsidTr="00164370">
        <w:trPr>
          <w:trHeight w:val="582"/>
        </w:trPr>
        <w:tc>
          <w:tcPr>
            <w:tcW w:w="1189" w:type="dxa"/>
            <w:vAlign w:val="center"/>
          </w:tcPr>
          <w:p w14:paraId="3690E981" w14:textId="7038F803" w:rsidR="00164370" w:rsidRPr="00164370" w:rsidRDefault="00164370" w:rsidP="00164370">
            <w:pPr>
              <w:pStyle w:val="TableParagraph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13.03.2026</w:t>
            </w:r>
          </w:p>
        </w:tc>
        <w:tc>
          <w:tcPr>
            <w:tcW w:w="1701" w:type="dxa"/>
            <w:vAlign w:val="center"/>
          </w:tcPr>
          <w:p w14:paraId="705ABBB9" w14:textId="20641F11" w:rsidR="00164370" w:rsidRPr="00164370" w:rsidRDefault="00164370" w:rsidP="00164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01.30-02.30 pm</w:t>
            </w:r>
          </w:p>
        </w:tc>
        <w:tc>
          <w:tcPr>
            <w:tcW w:w="5103" w:type="dxa"/>
            <w:vAlign w:val="center"/>
          </w:tcPr>
          <w:p w14:paraId="63E09B72" w14:textId="0B96FE19" w:rsidR="00164370" w:rsidRPr="00164370" w:rsidRDefault="00164370" w:rsidP="00164370">
            <w:pPr>
              <w:pStyle w:val="TableParagraph"/>
              <w:ind w:left="116" w:right="10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Skills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in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Forensic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Medicine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  <w:t>&amp;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Toxicology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FM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14.5 </w:t>
            </w:r>
            <w:r w:rsidRPr="00164370"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SGD</w:t>
            </w:r>
          </w:p>
        </w:tc>
        <w:tc>
          <w:tcPr>
            <w:tcW w:w="2043" w:type="dxa"/>
            <w:vAlign w:val="center"/>
          </w:tcPr>
          <w:p w14:paraId="3AB84C57" w14:textId="5D2F71FE" w:rsidR="00164370" w:rsidRPr="00164370" w:rsidRDefault="00164370" w:rsidP="00164370">
            <w:pPr>
              <w:pStyle w:val="TableParagraph"/>
              <w:ind w:left="8" w:right="1"/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</w:pPr>
            <w:r w:rsidRPr="00164370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SSS/SRK/SAH/AK</w:t>
            </w:r>
          </w:p>
        </w:tc>
      </w:tr>
      <w:tr w:rsidR="00164370" w:rsidRPr="00164370" w14:paraId="7FB798E6" w14:textId="77777777" w:rsidTr="00164370">
        <w:trPr>
          <w:trHeight w:val="582"/>
        </w:trPr>
        <w:tc>
          <w:tcPr>
            <w:tcW w:w="1189" w:type="dxa"/>
            <w:vAlign w:val="center"/>
          </w:tcPr>
          <w:p w14:paraId="17B1A02A" w14:textId="13047EC7" w:rsidR="00164370" w:rsidRPr="00164370" w:rsidRDefault="00164370" w:rsidP="00164370">
            <w:pPr>
              <w:pStyle w:val="TableParagraph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19.03.2026</w:t>
            </w:r>
          </w:p>
        </w:tc>
        <w:tc>
          <w:tcPr>
            <w:tcW w:w="1701" w:type="dxa"/>
            <w:vAlign w:val="center"/>
          </w:tcPr>
          <w:p w14:paraId="145A1A2A" w14:textId="0CA80211" w:rsidR="00164370" w:rsidRPr="00164370" w:rsidRDefault="00164370" w:rsidP="00164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02.30-03.30 pm</w:t>
            </w:r>
          </w:p>
        </w:tc>
        <w:tc>
          <w:tcPr>
            <w:tcW w:w="5103" w:type="dxa"/>
            <w:vAlign w:val="center"/>
          </w:tcPr>
          <w:p w14:paraId="5FAA8BDB" w14:textId="670662F7" w:rsidR="00164370" w:rsidRPr="00164370" w:rsidRDefault="00164370" w:rsidP="00164370">
            <w:pPr>
              <w:pStyle w:val="TableParagraph"/>
              <w:ind w:left="116" w:right="10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43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AETCOM 3.4</w:t>
            </w:r>
          </w:p>
        </w:tc>
        <w:tc>
          <w:tcPr>
            <w:tcW w:w="2043" w:type="dxa"/>
            <w:vAlign w:val="center"/>
          </w:tcPr>
          <w:p w14:paraId="2CC43F27" w14:textId="7B0F91DE" w:rsidR="00164370" w:rsidRPr="00164370" w:rsidRDefault="00164370" w:rsidP="00164370">
            <w:pPr>
              <w:pStyle w:val="TableParagraph"/>
              <w:ind w:left="8" w:right="1"/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</w:pPr>
            <w:r w:rsidRPr="00164370"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SRK/ SAH/ CW/ AK</w:t>
            </w:r>
          </w:p>
        </w:tc>
      </w:tr>
    </w:tbl>
    <w:p w14:paraId="4AB5D5AC" w14:textId="77777777" w:rsidR="00CB5DBC" w:rsidRPr="003327A9" w:rsidRDefault="00CB5DBC" w:rsidP="00F25678">
      <w:pPr>
        <w:pStyle w:val="TableParagraph"/>
        <w:ind w:left="0"/>
        <w:jc w:val="left"/>
        <w:rPr>
          <w:color w:val="EE0000"/>
        </w:rPr>
        <w:sectPr w:rsidR="00CB5DBC" w:rsidRPr="003327A9">
          <w:type w:val="continuous"/>
          <w:pgSz w:w="12240" w:h="20160"/>
          <w:pgMar w:top="460" w:right="0" w:bottom="1503" w:left="360" w:header="720" w:footer="720" w:gutter="0"/>
          <w:cols w:space="720"/>
        </w:sectPr>
      </w:pPr>
    </w:p>
    <w:p w14:paraId="5A4225D0" w14:textId="77777777" w:rsidR="00CB5DBC" w:rsidRDefault="00CB5DBC" w:rsidP="00F25678">
      <w:pPr>
        <w:pStyle w:val="TableParagraph"/>
        <w:ind w:left="0"/>
        <w:jc w:val="left"/>
        <w:sectPr w:rsidR="00CB5DBC">
          <w:type w:val="continuous"/>
          <w:pgSz w:w="12240" w:h="20160"/>
          <w:pgMar w:top="880" w:right="0" w:bottom="1470" w:left="360" w:header="720" w:footer="720" w:gutter="0"/>
          <w:cols w:space="720"/>
        </w:sectPr>
      </w:pPr>
    </w:p>
    <w:p w14:paraId="23611014" w14:textId="77777777" w:rsidR="009713EF" w:rsidRDefault="009713EF"/>
    <w:sectPr w:rsidR="009713EF">
      <w:type w:val="continuous"/>
      <w:pgSz w:w="12240" w:h="20160"/>
      <w:pgMar w:top="880" w:right="0" w:bottom="280" w:left="3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9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B5DBC"/>
    <w:rsid w:val="000630AE"/>
    <w:rsid w:val="00156E2E"/>
    <w:rsid w:val="00164370"/>
    <w:rsid w:val="00171497"/>
    <w:rsid w:val="00177281"/>
    <w:rsid w:val="00252323"/>
    <w:rsid w:val="002F6CB9"/>
    <w:rsid w:val="003130C5"/>
    <w:rsid w:val="003327A9"/>
    <w:rsid w:val="00351ADE"/>
    <w:rsid w:val="003B6B97"/>
    <w:rsid w:val="00485946"/>
    <w:rsid w:val="004A30F3"/>
    <w:rsid w:val="00541555"/>
    <w:rsid w:val="00554997"/>
    <w:rsid w:val="005D040D"/>
    <w:rsid w:val="00604651"/>
    <w:rsid w:val="006F15AF"/>
    <w:rsid w:val="00724339"/>
    <w:rsid w:val="00740E77"/>
    <w:rsid w:val="007B19B0"/>
    <w:rsid w:val="007D517A"/>
    <w:rsid w:val="00801556"/>
    <w:rsid w:val="00827569"/>
    <w:rsid w:val="008A4919"/>
    <w:rsid w:val="008B6D0C"/>
    <w:rsid w:val="008F73A3"/>
    <w:rsid w:val="00937363"/>
    <w:rsid w:val="00956D33"/>
    <w:rsid w:val="009713EF"/>
    <w:rsid w:val="009C63C3"/>
    <w:rsid w:val="00A30BF9"/>
    <w:rsid w:val="00A77726"/>
    <w:rsid w:val="00AB65C6"/>
    <w:rsid w:val="00AB72E2"/>
    <w:rsid w:val="00AC0AC1"/>
    <w:rsid w:val="00B15816"/>
    <w:rsid w:val="00B16825"/>
    <w:rsid w:val="00B463B4"/>
    <w:rsid w:val="00C04F65"/>
    <w:rsid w:val="00CB5DBC"/>
    <w:rsid w:val="00CE4BEB"/>
    <w:rsid w:val="00D14730"/>
    <w:rsid w:val="00E05537"/>
    <w:rsid w:val="00EC6D65"/>
    <w:rsid w:val="00EE7E22"/>
    <w:rsid w:val="00F25678"/>
    <w:rsid w:val="00F30122"/>
    <w:rsid w:val="00F86486"/>
    <w:rsid w:val="00FD74F0"/>
    <w:rsid w:val="00FD772A"/>
    <w:rsid w:val="00FF4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1C62E5"/>
  <w15:docId w15:val="{4EB622D3-F22A-4425-89E2-5DE852B63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7"/>
    </w:pPr>
    <w:rPr>
      <w:rFonts w:ascii="Cambria" w:eastAsia="Cambria" w:hAnsi="Cambria" w:cs="Cambria"/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1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4</Pages>
  <Words>1067</Words>
  <Characters>6087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- 2022 Batch Time Table III (I)</vt:lpstr>
    </vt:vector>
  </TitlesOfParts>
  <Company/>
  <LinksUpToDate>false</LinksUpToDate>
  <CharactersWithSpaces>7140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- 2022 Batch Time Table III (I)</dc:title>
  <cp:lastModifiedBy>Sarah Al-Hinnawi</cp:lastModifiedBy>
  <cp:revision>15</cp:revision>
  <dcterms:created xsi:type="dcterms:W3CDTF">2026-01-09T15:41:00Z</dcterms:created>
  <dcterms:modified xsi:type="dcterms:W3CDTF">2026-01-15T15:41:00Z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2025-02-06T00:00:00Z</vt:filetime>
  </property>
  <property fmtid="{D5CDD505-2E9C-101B-9397-08002B2CF9AE}" pid="3" name="LastSaved">
    <vt:filetime>2026-01-09T00:00:00Z</vt:filetime>
  </property>
  <property fmtid="{D5CDD505-2E9C-101B-9397-08002B2CF9AE}" pid="4" name="Producer">
    <vt:lpwstr>Microsoft: Print To PDF</vt:lpwstr>
  </property>
</Properties>
</file>