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88"/>
        <w:tblW w:w="1842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5"/>
        <w:gridCol w:w="1700"/>
        <w:gridCol w:w="2271"/>
        <w:gridCol w:w="1575"/>
        <w:gridCol w:w="1685"/>
        <w:gridCol w:w="1846"/>
        <w:gridCol w:w="2548"/>
        <w:gridCol w:w="2694"/>
        <w:gridCol w:w="2551"/>
      </w:tblGrid>
      <w:tr w:rsidR="00A52CC2" w:rsidRPr="00D847D9" w14:paraId="3A6CA11B" w14:textId="77777777" w:rsidTr="0005033F">
        <w:trPr>
          <w:trHeight w:val="571"/>
        </w:trPr>
        <w:tc>
          <w:tcPr>
            <w:tcW w:w="1842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1A67895" w14:textId="38EE5110" w:rsidR="00A52CC2" w:rsidRPr="000D31C7" w:rsidRDefault="00A52CC2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                                                                                    </w:t>
            </w:r>
            <w:r w:rsidRPr="00A52CC2">
              <w:rPr>
                <w:rFonts w:ascii="Calibri" w:hAnsi="Calibri" w:cs="Calibri"/>
                <w:b/>
                <w:bCs/>
                <w:sz w:val="36"/>
                <w:szCs w:val="36"/>
              </w:rPr>
              <w:t>FIRST YEAR M.B.B.S</w:t>
            </w:r>
            <w:r w:rsidR="005B0229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(Lecture theater </w:t>
            </w:r>
            <w:r w:rsidR="00B874A1">
              <w:rPr>
                <w:rFonts w:ascii="Calibri" w:hAnsi="Calibri" w:cs="Calibri"/>
                <w:b/>
                <w:bCs/>
                <w:sz w:val="36"/>
                <w:szCs w:val="36"/>
              </w:rPr>
              <w:t>1</w:t>
            </w:r>
            <w:r w:rsidR="005B0229">
              <w:rPr>
                <w:rFonts w:ascii="Calibri" w:hAnsi="Calibri" w:cs="Calibri"/>
                <w:b/>
                <w:bCs/>
                <w:sz w:val="36"/>
                <w:szCs w:val="36"/>
              </w:rPr>
              <w:t>)</w:t>
            </w:r>
          </w:p>
        </w:tc>
      </w:tr>
      <w:tr w:rsidR="00A52CC2" w:rsidRPr="00D847D9" w14:paraId="5ACB8375" w14:textId="77777777" w:rsidTr="00A52CC2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46D4C64" w14:textId="77777777" w:rsidR="00A52CC2" w:rsidRPr="00D847D9" w:rsidRDefault="00A52CC2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E52AD0">
              <w:rPr>
                <w:rFonts w:ascii="Liberation Serif" w:hAnsi="Liberation Serif" w:cs="Liberation Serif"/>
                <w:b/>
                <w:bCs/>
                <w:sz w:val="20"/>
              </w:rPr>
              <w:t>TIME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0189263" w14:textId="77777777" w:rsidR="00A52CC2" w:rsidRPr="000D31C7" w:rsidRDefault="00A52CC2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</w:rPr>
              <w:t>8.3</w:t>
            </w:r>
            <w:r w:rsidRPr="000A063D">
              <w:rPr>
                <w:rFonts w:ascii="Liberation Serif" w:hAnsi="Liberation Serif" w:cs="Liberation Serif"/>
                <w:b/>
                <w:bCs/>
                <w:sz w:val="20"/>
              </w:rPr>
              <w:t>0 – 9.</w:t>
            </w:r>
            <w:r>
              <w:rPr>
                <w:rFonts w:ascii="Liberation Serif" w:hAnsi="Liberation Serif" w:cs="Liberation Serif"/>
                <w:b/>
                <w:bCs/>
                <w:sz w:val="20"/>
              </w:rPr>
              <w:t>3</w:t>
            </w:r>
            <w:r w:rsidRPr="000A063D">
              <w:rPr>
                <w:rFonts w:ascii="Liberation Serif" w:hAnsi="Liberation Serif" w:cs="Liberation Serif"/>
                <w:b/>
                <w:bCs/>
                <w:sz w:val="20"/>
              </w:rPr>
              <w:t>0 AM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9B4B5C1" w14:textId="77777777" w:rsidR="00A52CC2" w:rsidRPr="000D31C7" w:rsidRDefault="00A52CC2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A063D">
              <w:rPr>
                <w:rFonts w:ascii="Calibri" w:hAnsi="Calibri" w:cs="Calibri"/>
                <w:b/>
                <w:bCs/>
                <w:sz w:val="20"/>
              </w:rPr>
              <w:t>9.</w:t>
            </w:r>
            <w:r>
              <w:rPr>
                <w:rFonts w:ascii="Calibri" w:hAnsi="Calibri" w:cs="Calibri"/>
                <w:b/>
                <w:bCs/>
                <w:sz w:val="20"/>
              </w:rPr>
              <w:t>30</w:t>
            </w:r>
            <w:r w:rsidRPr="000A063D">
              <w:rPr>
                <w:rFonts w:ascii="Calibri" w:hAnsi="Calibri" w:cs="Calibri"/>
                <w:b/>
                <w:bCs/>
                <w:sz w:val="20"/>
              </w:rPr>
              <w:t xml:space="preserve"> -10.</w:t>
            </w:r>
            <w:r>
              <w:rPr>
                <w:rFonts w:ascii="Calibri" w:hAnsi="Calibri" w:cs="Calibri"/>
                <w:b/>
                <w:bCs/>
                <w:sz w:val="20"/>
              </w:rPr>
              <w:t>3</w:t>
            </w:r>
            <w:r w:rsidRPr="000A063D">
              <w:rPr>
                <w:rFonts w:ascii="Calibri" w:hAnsi="Calibri" w:cs="Calibri"/>
                <w:b/>
                <w:bCs/>
                <w:sz w:val="20"/>
              </w:rPr>
              <w:t>0 AM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4ADAC7E" w14:textId="77777777" w:rsidR="00A52CC2" w:rsidRPr="000D31C7" w:rsidRDefault="00A52CC2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10:45-11:45AM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5BF2F86" w14:textId="77777777" w:rsidR="00A52CC2" w:rsidRPr="000D31C7" w:rsidRDefault="00A52CC2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11.45-12.45PM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28EE1AD" w14:textId="77777777" w:rsidR="00A52CC2" w:rsidRPr="000D31C7" w:rsidRDefault="00A52CC2" w:rsidP="00E52A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E52AD0">
              <w:rPr>
                <w:rFonts w:ascii="Liberation Serif" w:hAnsi="Liberation Serif" w:cs="Liberation Serif"/>
                <w:b/>
                <w:bCs/>
                <w:sz w:val="20"/>
              </w:rPr>
              <w:t>1</w:t>
            </w:r>
            <w:r>
              <w:rPr>
                <w:rFonts w:ascii="Liberation Serif" w:hAnsi="Liberation Serif" w:cs="Liberation Serif"/>
                <w:b/>
                <w:bCs/>
                <w:sz w:val="20"/>
              </w:rPr>
              <w:t>2</w:t>
            </w:r>
            <w:r w:rsidRPr="00E52AD0">
              <w:rPr>
                <w:rFonts w:ascii="Liberation Serif" w:hAnsi="Liberation Serif" w:cs="Liberation Serif"/>
                <w:b/>
                <w:bCs/>
                <w:sz w:val="20"/>
              </w:rPr>
              <w:t>.</w:t>
            </w:r>
            <w:r>
              <w:rPr>
                <w:rFonts w:ascii="Liberation Serif" w:hAnsi="Liberation Serif" w:cs="Liberation Serif"/>
                <w:b/>
                <w:bCs/>
                <w:sz w:val="20"/>
              </w:rPr>
              <w:t>45</w:t>
            </w:r>
            <w:r w:rsidRPr="00E52AD0">
              <w:rPr>
                <w:rFonts w:ascii="Liberation Serif" w:hAnsi="Liberation Serif" w:cs="Liberation Serif"/>
                <w:b/>
                <w:bCs/>
                <w:sz w:val="20"/>
              </w:rPr>
              <w:t>- 1.30 PM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E7473F4" w14:textId="77777777" w:rsidR="00A52CC2" w:rsidRPr="000D31C7" w:rsidRDefault="00A52CC2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A063D">
              <w:rPr>
                <w:rFonts w:ascii="Calibri" w:hAnsi="Calibri" w:cs="Calibri"/>
                <w:b/>
                <w:bCs/>
                <w:sz w:val="20"/>
              </w:rPr>
              <w:t>1.30-2.30 PM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49123C5" w14:textId="77777777" w:rsidR="00A52CC2" w:rsidRPr="000D31C7" w:rsidRDefault="00A52CC2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0A063D">
              <w:rPr>
                <w:rFonts w:ascii="Liberation Serif" w:hAnsi="Liberation Serif" w:cs="Liberation Serif"/>
                <w:b/>
                <w:bCs/>
                <w:sz w:val="20"/>
              </w:rPr>
              <w:t>2.30-3.30PM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F160506" w14:textId="77777777" w:rsidR="00A52CC2" w:rsidRPr="000D31C7" w:rsidRDefault="00A52CC2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C807CE">
              <w:rPr>
                <w:rFonts w:ascii="Liberation Serif" w:hAnsi="Liberation Serif" w:cs="Liberation Serif"/>
                <w:b/>
                <w:bCs/>
                <w:sz w:val="20"/>
              </w:rPr>
              <w:t>3.30 – 4.30PM</w:t>
            </w:r>
          </w:p>
        </w:tc>
      </w:tr>
      <w:tr w:rsidR="00A52CC2" w:rsidRPr="00D847D9" w14:paraId="4B7396C6" w14:textId="77777777" w:rsidTr="00A52CC2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C7EF5E5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MONDAY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DAC3C97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PHYSIOLOGY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39D4400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BIOCHEMISTRY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34670F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PHYSIOLOGY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0699492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PHYSIOLOGY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D7565C7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BCE5ABC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PRACTICALS/ TUTORIALS/ SGT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67BB72A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PRACTICALS/ TUTORIALS/ SGT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32E8A12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PRACTICALS/ TUTORIALS/ SGT</w:t>
            </w:r>
          </w:p>
        </w:tc>
      </w:tr>
      <w:tr w:rsidR="00A52CC2" w:rsidRPr="00D847D9" w14:paraId="304BC894" w14:textId="77777777" w:rsidTr="003B632F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C6C19A6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TUESDAY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A20C87A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ANATOMY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6B7BB9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ANATOMY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31A5B1A8" w14:textId="77777777" w:rsidR="00A52CC2" w:rsidRPr="00C503AC" w:rsidRDefault="00A52CC2" w:rsidP="00C503AC">
            <w:pPr>
              <w:jc w:val="center"/>
              <w:rPr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DISSECTION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9D4D47" w14:textId="77777777" w:rsidR="00A52CC2" w:rsidRPr="00C503AC" w:rsidRDefault="00A52CC2" w:rsidP="00C503AC">
            <w:pPr>
              <w:jc w:val="center"/>
              <w:rPr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DISSECTION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9AA6F10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A73A397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DISSECTION/ SGT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157852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DISSECTION/ SGT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59D5827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DISSECTION/ SGT</w:t>
            </w:r>
          </w:p>
        </w:tc>
      </w:tr>
      <w:tr w:rsidR="00A52CC2" w:rsidRPr="00D847D9" w14:paraId="7AED92A3" w14:textId="77777777" w:rsidTr="00A52CC2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65AABB5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WEDNESDAY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F7A25B5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BIOCHEMISTRY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C055A42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PHYSIOLOGY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4647716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PHYSIOLOGY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D394A0E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BIOCHEMISTRY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9DAC45E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8AC165A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PRACTICALS/ TUTORIALS/ SGT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CE24A1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PRACTICALS/ TUTORIALS/ SGT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0424F6B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PRACTICALS/ TUTORIALS/ SGT</w:t>
            </w:r>
          </w:p>
        </w:tc>
      </w:tr>
      <w:tr w:rsidR="00A52CC2" w:rsidRPr="00D847D9" w14:paraId="1C651909" w14:textId="77777777" w:rsidTr="00DF61A7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71F5E18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THURSDAY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9698154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ANATOMY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F935FB6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ANATOMY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13CBAE0C" w14:textId="77777777" w:rsidR="00A52CC2" w:rsidRPr="00C503AC" w:rsidRDefault="00A52CC2" w:rsidP="00C503AC">
            <w:pPr>
              <w:jc w:val="center"/>
              <w:rPr>
                <w:b/>
                <w:bCs/>
                <w:szCs w:val="22"/>
              </w:rPr>
            </w:pPr>
            <w:r w:rsidRPr="00C503AC">
              <w:rPr>
                <w:b/>
                <w:bCs/>
                <w:szCs w:val="22"/>
              </w:rPr>
              <w:t>DISSECTION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0CF8A" w14:textId="77777777" w:rsidR="00A52CC2" w:rsidRPr="00C503AC" w:rsidRDefault="00A52CC2" w:rsidP="00C503AC">
            <w:pPr>
              <w:jc w:val="center"/>
              <w:rPr>
                <w:b/>
                <w:bCs/>
                <w:szCs w:val="22"/>
              </w:rPr>
            </w:pPr>
            <w:r w:rsidRPr="00C503AC">
              <w:rPr>
                <w:b/>
                <w:bCs/>
                <w:szCs w:val="22"/>
              </w:rPr>
              <w:t>DISSECTION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686980E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843066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DISSECTION/ SGT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E416E54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DISSECTION/ SGT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F326BFA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DISSECTION/ SGT</w:t>
            </w:r>
          </w:p>
        </w:tc>
      </w:tr>
      <w:tr w:rsidR="00A52CC2" w:rsidRPr="00D847D9" w14:paraId="3635EF39" w14:textId="77777777" w:rsidTr="00A52CC2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D7E1F1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FRIDAY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A7CD296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PHYSIOLOGY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A794BE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PHYSIOLOGY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502051A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PHYSIOLOGY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98AAC9B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BIOCHEMISTRY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80CA14E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79515DC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PRACTICALS/ TUTORIALS/ SGT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D7481AC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PRACTICALS/ TUTORIALS/ SGT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99F7AC7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PRACTICALS/ TUTORIALS/ SGT</w:t>
            </w:r>
          </w:p>
        </w:tc>
      </w:tr>
      <w:tr w:rsidR="00A52CC2" w:rsidRPr="00D847D9" w14:paraId="18E973EE" w14:textId="77777777" w:rsidTr="00A52CC2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E2729C2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SATURDAY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F79DF54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ANATOMY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17969EB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ANATOMY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9E10C06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HISTOLOGY PRACTICAL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9973019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SGT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81D1AE7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----------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F9DF85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C503AC">
              <w:rPr>
                <w:rFonts w:ascii="Calibri" w:hAnsi="Calibri" w:cs="Calibri"/>
                <w:b/>
                <w:bCs/>
                <w:szCs w:val="22"/>
              </w:rPr>
              <w:t>-----------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A4E0FE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-----------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FC5F8DF" w14:textId="77777777" w:rsidR="00A52CC2" w:rsidRPr="00C503AC" w:rsidRDefault="00A52CC2" w:rsidP="00C50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C503AC">
              <w:rPr>
                <w:rFonts w:ascii="Liberation Serif" w:hAnsi="Liberation Serif" w:cs="Liberation Serif"/>
                <w:b/>
                <w:bCs/>
                <w:szCs w:val="22"/>
              </w:rPr>
              <w:t>---------</w:t>
            </w:r>
          </w:p>
        </w:tc>
      </w:tr>
      <w:tr w:rsidR="00A52CC2" w:rsidRPr="00D847D9" w14:paraId="54B16955" w14:textId="77777777" w:rsidTr="004600A3">
        <w:trPr>
          <w:trHeight w:val="571"/>
        </w:trPr>
        <w:tc>
          <w:tcPr>
            <w:tcW w:w="1842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F11411C" w14:textId="77777777" w:rsidR="00EC3C96" w:rsidRDefault="00A52CC2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C503AC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                                                         </w:t>
            </w:r>
            <w:r w:rsidR="00C503AC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               </w:t>
            </w:r>
            <w:r w:rsidRPr="00C503AC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        </w:t>
            </w:r>
          </w:p>
          <w:p w14:paraId="63FBAC3B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490B4433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50444087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656C5960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08ADAC04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09ACDDC3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47C4402E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4EDF0358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5C90309E" w14:textId="77777777" w:rsidR="00EC3C96" w:rsidRDefault="00EC3C96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22A5FB96" w14:textId="4CC97209" w:rsidR="00A52CC2" w:rsidRPr="005B0229" w:rsidRDefault="00A52CC2" w:rsidP="00A5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/>
                <w:bCs/>
                <w:sz w:val="36"/>
                <w:szCs w:val="36"/>
              </w:rPr>
            </w:pPr>
            <w:r w:rsidRPr="00C503AC">
              <w:rPr>
                <w:rFonts w:ascii="Calibri" w:hAnsi="Calibri" w:cs="Calibri"/>
                <w:b/>
                <w:bCs/>
                <w:sz w:val="36"/>
                <w:szCs w:val="36"/>
              </w:rPr>
              <w:lastRenderedPageBreak/>
              <w:t>SECOND YEAR M.B.B.S</w:t>
            </w:r>
            <w:r w:rsidR="005B0229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</w:t>
            </w:r>
            <w:proofErr w:type="gramStart"/>
            <w:r w:rsidR="005B0229">
              <w:rPr>
                <w:rFonts w:ascii="Calibri" w:hAnsi="Calibri" w:cs="Calibri"/>
                <w:b/>
                <w:bCs/>
                <w:sz w:val="36"/>
                <w:szCs w:val="36"/>
              </w:rPr>
              <w:t>(</w:t>
            </w:r>
            <w:r w:rsidR="005B0229">
              <w:t xml:space="preserve"> </w:t>
            </w:r>
            <w:r w:rsidR="005B0229" w:rsidRPr="005B0229">
              <w:rPr>
                <w:rFonts w:ascii="Calibri" w:hAnsi="Calibri" w:cs="Calibri"/>
                <w:b/>
                <w:bCs/>
                <w:sz w:val="36"/>
                <w:szCs w:val="36"/>
              </w:rPr>
              <w:t>Lecture</w:t>
            </w:r>
            <w:proofErr w:type="gramEnd"/>
            <w:r w:rsidR="005B0229" w:rsidRPr="005B0229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theater</w:t>
            </w:r>
            <w:r w:rsidR="005B0229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</w:t>
            </w:r>
            <w:r w:rsidR="00B874A1">
              <w:rPr>
                <w:rFonts w:ascii="Calibri" w:hAnsi="Calibri" w:cs="Calibri"/>
                <w:b/>
                <w:bCs/>
                <w:sz w:val="36"/>
                <w:szCs w:val="36"/>
              </w:rPr>
              <w:t>4</w:t>
            </w:r>
            <w:r w:rsidR="005B0229">
              <w:rPr>
                <w:rFonts w:ascii="Calibri" w:hAnsi="Calibri" w:cs="Calibri"/>
                <w:b/>
                <w:bCs/>
                <w:sz w:val="36"/>
                <w:szCs w:val="36"/>
              </w:rPr>
              <w:t>)</w:t>
            </w:r>
          </w:p>
        </w:tc>
      </w:tr>
      <w:tr w:rsidR="002B75AF" w:rsidRPr="00D847D9" w14:paraId="653EC436" w14:textId="77777777" w:rsidTr="000A063D">
        <w:trPr>
          <w:trHeight w:val="571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522B26E" w14:textId="77777777" w:rsidR="002B75AF" w:rsidRPr="00D847D9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D847D9">
              <w:rPr>
                <w:rFonts w:ascii="Liberation Serif" w:hAnsi="Liberation Serif" w:cs="Liberation Serif"/>
                <w:b/>
                <w:bCs/>
                <w:sz w:val="20"/>
              </w:rPr>
              <w:lastRenderedPageBreak/>
              <w:t>TIME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F23E38E" w14:textId="77777777" w:rsidR="002B75AF" w:rsidRPr="000D31C7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8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00 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–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9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00 AM 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EDD7DE6" w14:textId="77777777" w:rsidR="002B75AF" w:rsidRPr="000D31C7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9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 xml:space="preserve">00 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10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 AM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233CD0D" w14:textId="77777777" w:rsidR="002B75AF" w:rsidRPr="000D31C7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10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1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 PM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84E4629" w14:textId="77777777" w:rsidR="002B75AF" w:rsidRPr="000D31C7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1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00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-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1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 PM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DE675F3" w14:textId="77777777" w:rsidR="002B75AF" w:rsidRPr="000D31C7" w:rsidRDefault="002B75AF" w:rsidP="00EC3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1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30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="00EC3C96">
              <w:rPr>
                <w:rFonts w:ascii="Calibri" w:hAnsi="Calibri"/>
                <w:b/>
                <w:bCs/>
                <w:sz w:val="20"/>
              </w:rPr>
              <w:t>3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30 PM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D47CA10" w14:textId="77777777" w:rsidR="002B75AF" w:rsidRPr="000D31C7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61F9908" w14:textId="77777777" w:rsidR="002B75AF" w:rsidRPr="000D31C7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30 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– </w:t>
            </w:r>
            <w:r w:rsidR="00EC3C96">
              <w:rPr>
                <w:rFonts w:ascii="Liberation Serif" w:hAnsi="Liberation Serif" w:cs="Liberation Serif"/>
                <w:b/>
                <w:bCs/>
                <w:sz w:val="20"/>
              </w:rPr>
              <w:t>5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30PM</w:t>
            </w:r>
          </w:p>
        </w:tc>
      </w:tr>
      <w:tr w:rsidR="002B75AF" w:rsidRPr="00D847D9" w14:paraId="0CC5F900" w14:textId="77777777" w:rsidTr="000A063D">
        <w:trPr>
          <w:trHeight w:val="587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3FA3292" w14:textId="77777777" w:rsidR="002B75AF" w:rsidRPr="00B634BF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MONDAY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072D48C" w14:textId="77777777" w:rsidR="002B75AF" w:rsidRPr="00B634BF" w:rsidRDefault="005B0229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 w:cs="Liberation Serif"/>
                <w:szCs w:val="22"/>
              </w:rPr>
              <w:t>Microbiology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050B99A" w14:textId="77777777" w:rsidR="002B75AF" w:rsidRPr="00B634BF" w:rsidRDefault="005B0229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 w:cs="Liberation Serif"/>
                <w:szCs w:val="22"/>
              </w:rPr>
              <w:t>Pharmacology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3ED325E" w14:textId="77777777" w:rsidR="002B75AF" w:rsidRPr="00B634BF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DB22FDE" w14:textId="77777777" w:rsidR="002B75AF" w:rsidRPr="00B634BF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7E32AD1" w14:textId="77777777" w:rsidR="002B75AF" w:rsidRPr="00B634BF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PHARMACOLOGY PRACTS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0EE8598" w14:textId="77777777" w:rsidR="002B75AF" w:rsidRPr="00B634BF" w:rsidRDefault="002B75AF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987E0C1" w14:textId="77777777" w:rsidR="002B75AF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PHARMACOLOGY PRACTS</w:t>
            </w:r>
          </w:p>
        </w:tc>
      </w:tr>
      <w:tr w:rsidR="006C1911" w:rsidRPr="00D847D9" w14:paraId="72BC7F91" w14:textId="77777777" w:rsidTr="000A063D">
        <w:trPr>
          <w:trHeight w:val="547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1EE20E9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TUESDAY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7714F0E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 w:cs="Liberation Serif"/>
                <w:szCs w:val="22"/>
              </w:rPr>
              <w:t>Pharmacology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0F29FB4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Pathology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E5B181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4D77808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924A067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Pathology &amp; Microbiology </w:t>
            </w:r>
            <w:proofErr w:type="spellStart"/>
            <w:r w:rsidRPr="00B634BF">
              <w:rPr>
                <w:rFonts w:ascii="Calibri" w:hAnsi="Calibri" w:cs="Calibri"/>
                <w:szCs w:val="22"/>
              </w:rPr>
              <w:t>Practs</w:t>
            </w:r>
            <w:proofErr w:type="spellEnd"/>
            <w:r w:rsidRPr="00B634BF"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D2A4C90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AC7EC2E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Pathology &amp; Microbiology </w:t>
            </w:r>
            <w:proofErr w:type="spellStart"/>
            <w:r w:rsidRPr="00B634BF">
              <w:rPr>
                <w:rFonts w:ascii="Calibri" w:hAnsi="Calibri" w:cs="Calibri"/>
                <w:szCs w:val="22"/>
              </w:rPr>
              <w:t>Practs</w:t>
            </w:r>
            <w:proofErr w:type="spellEnd"/>
          </w:p>
        </w:tc>
      </w:tr>
      <w:tr w:rsidR="006C1911" w:rsidRPr="00D847D9" w14:paraId="3DCA96E1" w14:textId="77777777" w:rsidTr="00B634BF">
        <w:trPr>
          <w:trHeight w:val="470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476DC3B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WEDNESDAY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EEB9555" w14:textId="77777777" w:rsidR="005B0229" w:rsidRPr="00B634BF" w:rsidRDefault="005B0229" w:rsidP="005B02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FMT (W2 &amp;W4)</w:t>
            </w:r>
          </w:p>
          <w:p w14:paraId="4ECCA5CF" w14:textId="77777777" w:rsidR="006C1911" w:rsidRPr="00B634BF" w:rsidRDefault="005B0229" w:rsidP="005B02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CLINICAL (W1&amp; W3</w:t>
            </w:r>
            <w:r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C01DE6D" w14:textId="77777777" w:rsidR="00C807CE" w:rsidRPr="00B634BF" w:rsidRDefault="005B0229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 w:cs="Liberation Serif"/>
                <w:szCs w:val="22"/>
              </w:rPr>
              <w:t>Pharmacology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EBEC87A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81DB1BC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63842BA" w14:textId="77777777" w:rsidR="006C1911" w:rsidRPr="00B634BF" w:rsidRDefault="006C1911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PHARMAC </w:t>
            </w:r>
            <w:proofErr w:type="spellStart"/>
            <w:r w:rsidR="00C807CE" w:rsidRPr="00B634BF">
              <w:rPr>
                <w:rFonts w:ascii="Calibri" w:hAnsi="Calibri" w:cs="Calibri"/>
                <w:szCs w:val="22"/>
              </w:rPr>
              <w:t>practs</w:t>
            </w:r>
            <w:proofErr w:type="spellEnd"/>
            <w:r w:rsidR="00C807CE" w:rsidRPr="00B634BF">
              <w:rPr>
                <w:rFonts w:ascii="Calibri" w:hAnsi="Calibri" w:cs="Calibri"/>
                <w:szCs w:val="22"/>
              </w:rPr>
              <w:t>(W1&amp;W3)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764B3B6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D4F144C" w14:textId="77777777" w:rsidR="00C807CE" w:rsidRPr="00B634BF" w:rsidRDefault="00B634BF" w:rsidP="00C80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B634BF">
              <w:rPr>
                <w:rFonts w:ascii="Liberation Serif" w:hAnsi="Liberation Serif" w:cs="Liberation Serif"/>
                <w:b/>
                <w:bCs/>
                <w:szCs w:val="22"/>
              </w:rPr>
              <w:t>PHARMAC</w:t>
            </w:r>
            <w:r>
              <w:rPr>
                <w:rFonts w:ascii="Liberation Serif" w:hAnsi="Liberation Serif" w:cs="Liberation Serif"/>
                <w:b/>
                <w:bCs/>
                <w:szCs w:val="22"/>
              </w:rPr>
              <w:t xml:space="preserve"> &amp;FMT</w:t>
            </w:r>
          </w:p>
        </w:tc>
      </w:tr>
      <w:tr w:rsidR="006C1911" w:rsidRPr="00D847D9" w14:paraId="679B41CB" w14:textId="77777777" w:rsidTr="000A063D">
        <w:trPr>
          <w:trHeight w:val="572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00B0577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THURSDAY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1DD63E5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Pathology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54E34D7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 w:cs="Liberation Serif"/>
                <w:szCs w:val="22"/>
              </w:rPr>
              <w:t>Microbiology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44DDE1F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A4EFFB6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3B4C8A7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Pathology &amp; Microbiology </w:t>
            </w:r>
            <w:proofErr w:type="spellStart"/>
            <w:r w:rsidRPr="00B634BF">
              <w:rPr>
                <w:rFonts w:ascii="Calibri" w:hAnsi="Calibri" w:cs="Calibri"/>
                <w:szCs w:val="22"/>
              </w:rPr>
              <w:t>Practs</w:t>
            </w:r>
            <w:proofErr w:type="spellEnd"/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98278D8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62EFED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Pathology &amp; Microbiology </w:t>
            </w:r>
            <w:proofErr w:type="spellStart"/>
            <w:r w:rsidRPr="00B634BF">
              <w:rPr>
                <w:rFonts w:ascii="Calibri" w:hAnsi="Calibri" w:cs="Calibri"/>
                <w:szCs w:val="22"/>
              </w:rPr>
              <w:t>Practs</w:t>
            </w:r>
            <w:proofErr w:type="spellEnd"/>
          </w:p>
        </w:tc>
      </w:tr>
      <w:tr w:rsidR="006C1911" w:rsidRPr="00D847D9" w14:paraId="2C7270D5" w14:textId="77777777" w:rsidTr="00B603EA">
        <w:trPr>
          <w:trHeight w:val="75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A37FBC3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FRIDAY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0C23AB5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COMMUNITY MEDICINE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6532DEA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Pathology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0151CAA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4F95125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BAAB270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Pathology &amp; Microbiology </w:t>
            </w:r>
            <w:proofErr w:type="spellStart"/>
            <w:r w:rsidRPr="00B634BF">
              <w:rPr>
                <w:rFonts w:ascii="Calibri" w:hAnsi="Calibri" w:cs="Calibri"/>
                <w:szCs w:val="22"/>
              </w:rPr>
              <w:t>Practs</w:t>
            </w:r>
            <w:proofErr w:type="spellEnd"/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E8C3CCB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0503E1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Pathology &amp; Microbiology </w:t>
            </w:r>
            <w:proofErr w:type="spellStart"/>
            <w:r w:rsidRPr="00B634BF">
              <w:rPr>
                <w:rFonts w:ascii="Calibri" w:hAnsi="Calibri" w:cs="Calibri"/>
                <w:szCs w:val="22"/>
              </w:rPr>
              <w:t>Practs</w:t>
            </w:r>
            <w:proofErr w:type="spellEnd"/>
          </w:p>
        </w:tc>
      </w:tr>
      <w:tr w:rsidR="006C1911" w:rsidRPr="00D847D9" w14:paraId="4F0D8CFF" w14:textId="77777777" w:rsidTr="00B603EA">
        <w:trPr>
          <w:trHeight w:val="75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D5F67A8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SATURDAY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0186E6D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 w:cs="Liberation Serif"/>
                <w:szCs w:val="22"/>
              </w:rPr>
              <w:t>Microbiology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4510FA3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CLINICAL LECTURE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D190FF" w14:textId="77777777" w:rsidR="006C1911" w:rsidRPr="00B634BF" w:rsidRDefault="00C503A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COMM MEDICINE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6B443A0" w14:textId="77777777" w:rsidR="006C1911" w:rsidRPr="00B634BF" w:rsidRDefault="005C418C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C934BC7" w14:textId="77777777" w:rsidR="006C1911" w:rsidRPr="00B634BF" w:rsidRDefault="00E52AD0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SPORTS &amp; EXTRA CURRICULAR   ACTIVITIES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9CF1ED5" w14:textId="77777777" w:rsidR="006C1911" w:rsidRPr="00B634BF" w:rsidRDefault="006C1911" w:rsidP="006C1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DEAFDD" w14:textId="77777777" w:rsidR="006C1911" w:rsidRPr="00B634BF" w:rsidRDefault="00E52AD0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0"/>
                <w:cs/>
              </w:rPr>
            </w:pPr>
            <w:r w:rsidRPr="00B634BF">
              <w:rPr>
                <w:rFonts w:ascii="Liberation Serif" w:hAnsi="Liberation Serif"/>
                <w:sz w:val="20"/>
              </w:rPr>
              <w:t>SPORTS &amp; EXTRA CURR   ACTIVITIES</w:t>
            </w:r>
          </w:p>
        </w:tc>
      </w:tr>
      <w:tr w:rsidR="00234AEB" w:rsidRPr="00D847D9" w14:paraId="540EA35B" w14:textId="77777777" w:rsidTr="00B603EA">
        <w:trPr>
          <w:trHeight w:val="75"/>
        </w:trPr>
        <w:tc>
          <w:tcPr>
            <w:tcW w:w="1842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5E6F910" w14:textId="77777777" w:rsidR="00EC3C96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  <w:r>
              <w:rPr>
                <w:rFonts w:ascii="Liberation Serif" w:hAnsi="Liberation Serif"/>
                <w:b/>
                <w:bCs/>
                <w:sz w:val="28"/>
                <w:szCs w:val="32"/>
              </w:rPr>
              <w:t xml:space="preserve">                                                                                </w:t>
            </w:r>
          </w:p>
          <w:p w14:paraId="18EDC045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73F5C84B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3711CC0C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40CDCA4A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31D6623C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08835A1D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3224B47F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452D3B30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73446C1D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22F47FE9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18DBCC5D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433BC089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66561CD0" w14:textId="77777777" w:rsidR="00EC3C96" w:rsidRDefault="00EC3C96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32"/>
              </w:rPr>
            </w:pPr>
          </w:p>
          <w:p w14:paraId="109C37A0" w14:textId="1B81F3F6" w:rsidR="00234AEB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0"/>
                <w:cs/>
              </w:rPr>
            </w:pPr>
            <w:r>
              <w:rPr>
                <w:rFonts w:ascii="Liberation Serif" w:hAnsi="Liberation Serif"/>
                <w:b/>
                <w:bCs/>
                <w:sz w:val="28"/>
                <w:szCs w:val="32"/>
              </w:rPr>
              <w:t xml:space="preserve">     </w:t>
            </w:r>
            <w:r w:rsidR="000D31C7" w:rsidRPr="00CF2622">
              <w:rPr>
                <w:rFonts w:ascii="Liberation Serif" w:hAnsi="Liberation Serif"/>
                <w:b/>
                <w:bCs/>
                <w:sz w:val="28"/>
                <w:szCs w:val="32"/>
              </w:rPr>
              <w:t>THIRD M</w:t>
            </w:r>
            <w:r w:rsidR="000D31C7" w:rsidRPr="00CF2622">
              <w:rPr>
                <w:rFonts w:ascii="Liberation Serif" w:hAnsi="Liberation Serif"/>
                <w:b/>
                <w:bCs/>
                <w:sz w:val="28"/>
                <w:szCs w:val="32"/>
                <w:cs/>
              </w:rPr>
              <w:t>.</w:t>
            </w:r>
            <w:r w:rsidR="000D31C7" w:rsidRPr="00CF2622">
              <w:rPr>
                <w:rFonts w:ascii="Liberation Serif" w:hAnsi="Liberation Serif"/>
                <w:b/>
                <w:bCs/>
                <w:sz w:val="28"/>
                <w:szCs w:val="32"/>
              </w:rPr>
              <w:t>B</w:t>
            </w:r>
            <w:r w:rsidR="000D31C7" w:rsidRPr="00CF2622">
              <w:rPr>
                <w:rFonts w:ascii="Liberation Serif" w:hAnsi="Liberation Serif"/>
                <w:b/>
                <w:bCs/>
                <w:sz w:val="28"/>
                <w:szCs w:val="32"/>
                <w:cs/>
              </w:rPr>
              <w:t>.</w:t>
            </w:r>
            <w:r w:rsidR="000D31C7" w:rsidRPr="00CF2622">
              <w:rPr>
                <w:rFonts w:ascii="Liberation Serif" w:hAnsi="Liberation Serif"/>
                <w:b/>
                <w:bCs/>
                <w:sz w:val="28"/>
                <w:szCs w:val="32"/>
              </w:rPr>
              <w:t>B</w:t>
            </w:r>
            <w:r w:rsidR="000D31C7" w:rsidRPr="00CF2622">
              <w:rPr>
                <w:rFonts w:ascii="Liberation Serif" w:hAnsi="Liberation Serif"/>
                <w:b/>
                <w:bCs/>
                <w:sz w:val="28"/>
                <w:szCs w:val="32"/>
                <w:cs/>
              </w:rPr>
              <w:t>.</w:t>
            </w:r>
            <w:r w:rsidR="000D31C7" w:rsidRPr="00CF2622">
              <w:rPr>
                <w:rFonts w:ascii="Liberation Serif" w:hAnsi="Liberation Serif"/>
                <w:b/>
                <w:bCs/>
                <w:sz w:val="28"/>
                <w:szCs w:val="32"/>
              </w:rPr>
              <w:t>S</w:t>
            </w:r>
            <w:r w:rsidR="00E52AD0" w:rsidRPr="00CF2622">
              <w:rPr>
                <w:rFonts w:ascii="Liberation Serif" w:hAnsi="Liberation Serif"/>
                <w:b/>
                <w:bCs/>
                <w:sz w:val="28"/>
                <w:szCs w:val="32"/>
              </w:rPr>
              <w:t xml:space="preserve"> /</w:t>
            </w:r>
            <w:proofErr w:type="gramStart"/>
            <w:r w:rsidR="00E52AD0" w:rsidRPr="00CF2622">
              <w:rPr>
                <w:rFonts w:ascii="Liberation Serif" w:hAnsi="Liberation Serif"/>
                <w:b/>
                <w:bCs/>
                <w:sz w:val="28"/>
                <w:szCs w:val="32"/>
              </w:rPr>
              <w:t>MINOR</w:t>
            </w:r>
            <w:r w:rsidR="005B0229">
              <w:rPr>
                <w:rFonts w:ascii="Liberation Serif" w:hAnsi="Liberation Serif"/>
                <w:b/>
                <w:bCs/>
                <w:sz w:val="28"/>
                <w:szCs w:val="32"/>
              </w:rPr>
              <w:t xml:space="preserve">  (</w:t>
            </w:r>
            <w:proofErr w:type="gramEnd"/>
            <w:r w:rsidR="005B0229">
              <w:t xml:space="preserve"> </w:t>
            </w:r>
            <w:r w:rsidR="005B0229" w:rsidRPr="005B0229">
              <w:rPr>
                <w:rFonts w:ascii="Liberation Serif" w:hAnsi="Liberation Serif"/>
                <w:b/>
                <w:bCs/>
                <w:sz w:val="28"/>
                <w:szCs w:val="32"/>
              </w:rPr>
              <w:t xml:space="preserve">Lecture theater </w:t>
            </w:r>
            <w:r w:rsidR="00B874A1">
              <w:rPr>
                <w:rFonts w:ascii="Liberation Serif" w:hAnsi="Liberation Serif"/>
                <w:b/>
                <w:bCs/>
                <w:sz w:val="28"/>
                <w:szCs w:val="32"/>
              </w:rPr>
              <w:t>2</w:t>
            </w:r>
            <w:r w:rsidR="005B0229">
              <w:rPr>
                <w:rFonts w:ascii="Liberation Serif" w:hAnsi="Liberation Serif"/>
                <w:b/>
                <w:bCs/>
                <w:sz w:val="28"/>
                <w:szCs w:val="32"/>
              </w:rPr>
              <w:t xml:space="preserve">) </w:t>
            </w:r>
          </w:p>
        </w:tc>
      </w:tr>
      <w:tr w:rsidR="00B634BF" w:rsidRPr="00B634BF" w14:paraId="1B662E98" w14:textId="77777777" w:rsidTr="000A063D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09DB6AB" w14:textId="77777777" w:rsidR="00B634BF" w:rsidRPr="00D847D9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D847D9">
              <w:rPr>
                <w:rFonts w:ascii="Liberation Serif" w:hAnsi="Liberation Serif" w:cs="Liberation Serif"/>
                <w:b/>
                <w:bCs/>
                <w:sz w:val="20"/>
              </w:rPr>
              <w:lastRenderedPageBreak/>
              <w:t>TIME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D75AB71" w14:textId="77777777" w:rsidR="00B634BF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8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00 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–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9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00 AM 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63EE86A" w14:textId="77777777" w:rsidR="00B634BF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9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 xml:space="preserve">00 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10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 AM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6670699" w14:textId="77777777" w:rsidR="00B634BF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10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1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 PM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974D81F" w14:textId="77777777" w:rsidR="00B634BF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1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00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-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1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 PM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2941478" w14:textId="77777777" w:rsidR="00B634BF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1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30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2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30 PM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5E23F6C" w14:textId="77777777" w:rsidR="00B634BF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2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-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30PM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3A7E76E" w14:textId="77777777" w:rsidR="00B634BF" w:rsidRPr="000D31C7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30 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–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4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30PM</w:t>
            </w:r>
          </w:p>
        </w:tc>
      </w:tr>
      <w:tr w:rsidR="00B634BF" w:rsidRPr="00B634BF" w14:paraId="43719940" w14:textId="77777777" w:rsidTr="000A063D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A164992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MONDAY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114367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5538655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OPTHALMOLOGY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0554266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1E0FC87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F4486BC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COMMUNITY MEDICINE LECT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2F19CE9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szCs w:val="22"/>
                <w:cs/>
              </w:rPr>
            </w:pPr>
            <w:r w:rsidRPr="00B634BF">
              <w:rPr>
                <w:rFonts w:ascii="Calibri" w:hAnsi="Calibri" w:cs="Calibri"/>
                <w:szCs w:val="22"/>
              </w:rPr>
              <w:t>COMMUNITY MEDICINE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A1D5C7B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Cs w:val="22"/>
                <w:cs/>
              </w:rPr>
            </w:pPr>
            <w:r w:rsidRPr="00B634BF">
              <w:rPr>
                <w:rFonts w:ascii="Liberation Serif" w:hAnsi="Liberation Serif"/>
                <w:szCs w:val="22"/>
              </w:rPr>
              <w:t>ENT</w:t>
            </w:r>
          </w:p>
        </w:tc>
      </w:tr>
      <w:tr w:rsidR="00B634BF" w:rsidRPr="00B634BF" w14:paraId="1AA30D37" w14:textId="77777777" w:rsidTr="000A063D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810F96C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TUESDAY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E3DA7E2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E5E687C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MEDICINE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6DB3FA7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25C502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803A150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PAEDIATRIC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E504DC1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szCs w:val="22"/>
                <w:cs/>
              </w:rPr>
            </w:pPr>
            <w:r w:rsidRPr="00B634BF">
              <w:rPr>
                <w:rFonts w:ascii="Liberation Serif" w:hAnsi="Liberation Serif"/>
                <w:szCs w:val="22"/>
              </w:rPr>
              <w:t>DEMATOLOGY</w:t>
            </w:r>
            <w:r w:rsidRPr="00B634BF">
              <w:rPr>
                <w:rFonts w:ascii="Liberation Serif" w:hAnsi="Liberation Serif"/>
                <w:b/>
                <w:bCs/>
                <w:szCs w:val="22"/>
              </w:rPr>
              <w:t xml:space="preserve"> &amp; </w:t>
            </w:r>
            <w:r w:rsidRPr="00B634BF">
              <w:rPr>
                <w:rFonts w:ascii="Calibri" w:hAnsi="Calibri" w:cs="Calibri"/>
                <w:szCs w:val="22"/>
              </w:rPr>
              <w:t xml:space="preserve"> PAEDIATRIC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9C3E131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Cs w:val="22"/>
                <w:cs/>
              </w:rPr>
            </w:pPr>
            <w:r w:rsidRPr="00B634BF">
              <w:rPr>
                <w:rFonts w:ascii="Liberation Serif" w:hAnsi="Liberation Serif"/>
                <w:szCs w:val="22"/>
              </w:rPr>
              <w:t>SURGERY</w:t>
            </w:r>
          </w:p>
        </w:tc>
      </w:tr>
      <w:tr w:rsidR="00B634BF" w:rsidRPr="00B634BF" w14:paraId="4ECFBCBF" w14:textId="77777777" w:rsidTr="000A063D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C3EA67B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WEDNESDAY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A85C309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897D79B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 xml:space="preserve">ENT 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4373D03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62C5E8D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F34257B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OPTHALMOLOGY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E8ECCDC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Cs w:val="22"/>
                <w:cs/>
              </w:rPr>
            </w:pPr>
            <w:r w:rsidRPr="00B634BF">
              <w:rPr>
                <w:rFonts w:ascii="Liberation Serif" w:hAnsi="Liberation Serif"/>
                <w:szCs w:val="22"/>
              </w:rPr>
              <w:t>ANAESTHESIA</w:t>
            </w:r>
            <w:r w:rsidRPr="00B634BF">
              <w:rPr>
                <w:rFonts w:ascii="Liberation Serif" w:hAnsi="Liberation Serif"/>
                <w:szCs w:val="22"/>
                <w:cs/>
              </w:rPr>
              <w:t xml:space="preserve"> / </w:t>
            </w:r>
            <w:r w:rsidRPr="00B634BF">
              <w:rPr>
                <w:rFonts w:ascii="Liberation Serif" w:hAnsi="Liberation Serif"/>
                <w:szCs w:val="22"/>
              </w:rPr>
              <w:t>RADIOLOGY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55BA10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Cs w:val="22"/>
                <w:cs/>
              </w:rPr>
            </w:pPr>
            <w:r w:rsidRPr="00B634BF">
              <w:rPr>
                <w:rFonts w:ascii="Liberation Serif" w:hAnsi="Liberation Serif"/>
                <w:szCs w:val="22"/>
              </w:rPr>
              <w:t>OBSTETRICS &amp; GYNACOLOGY</w:t>
            </w:r>
          </w:p>
        </w:tc>
      </w:tr>
      <w:tr w:rsidR="00B634BF" w:rsidRPr="00B634BF" w14:paraId="67F40294" w14:textId="77777777" w:rsidTr="000A063D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288C96D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THURSDAY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4A40C80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480634A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/>
                <w:szCs w:val="22"/>
              </w:rPr>
              <w:t xml:space="preserve">SURGERY </w:t>
            </w:r>
            <w:r w:rsidRPr="00B634BF">
              <w:rPr>
                <w:rFonts w:ascii="Liberation Serif" w:hAnsi="Liberation Serif"/>
                <w:szCs w:val="22"/>
                <w:cs/>
              </w:rPr>
              <w:t>/</w:t>
            </w:r>
            <w:r w:rsidRPr="00B634BF">
              <w:rPr>
                <w:rFonts w:ascii="Calibri" w:hAnsi="Calibri" w:cs="Calibri"/>
                <w:szCs w:val="22"/>
              </w:rPr>
              <w:t xml:space="preserve"> OPTHALMOLOGY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C6DF117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0C6C5B6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49BC677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COMMUNITY MEDICINE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719738F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szCs w:val="22"/>
                <w:cs/>
              </w:rPr>
            </w:pPr>
            <w:r w:rsidRPr="00B634BF">
              <w:rPr>
                <w:rFonts w:ascii="Calibri" w:hAnsi="Calibri" w:cs="Calibri"/>
                <w:szCs w:val="22"/>
              </w:rPr>
              <w:t>MEDICINE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67314DB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Cs w:val="22"/>
                <w:cs/>
              </w:rPr>
            </w:pPr>
            <w:r w:rsidRPr="00B634BF">
              <w:rPr>
                <w:rFonts w:ascii="Liberation Serif" w:hAnsi="Liberation Serif"/>
                <w:szCs w:val="22"/>
              </w:rPr>
              <w:t>PSYCHIATRY</w:t>
            </w:r>
          </w:p>
        </w:tc>
      </w:tr>
      <w:tr w:rsidR="00B634BF" w:rsidRPr="00B634BF" w14:paraId="2E0D4330" w14:textId="77777777" w:rsidTr="000A063D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13CC9F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FRIDAY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D9DB5F8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65ACC80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ORTHOPAEDICS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464296E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96667C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E670BF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FORENSIC MEDICINE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03716" w14:textId="77777777" w:rsidR="00B634BF" w:rsidRPr="00B634BF" w:rsidRDefault="00B634BF" w:rsidP="00B634BF">
            <w:pPr>
              <w:rPr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FORENSIC MEDICINE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1CE2FD2" w14:textId="77777777" w:rsidR="00B634BF" w:rsidRPr="00B634BF" w:rsidRDefault="00B634BF" w:rsidP="00B634BF">
            <w:pPr>
              <w:jc w:val="center"/>
              <w:rPr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FORENSIC MEDICINE</w:t>
            </w:r>
          </w:p>
        </w:tc>
      </w:tr>
      <w:tr w:rsidR="00B634BF" w:rsidRPr="00B634BF" w14:paraId="4A01A9F2" w14:textId="77777777" w:rsidTr="000A063D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DD74F3F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SATURDAY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807F050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39B1164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Liberation Serif" w:hAnsi="Liberation Serif"/>
                <w:szCs w:val="22"/>
              </w:rPr>
              <w:t>OBSTETRICS &amp; GYNACOLOGY</w:t>
            </w:r>
          </w:p>
        </w:tc>
        <w:tc>
          <w:tcPr>
            <w:tcW w:w="3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EF70B7C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6806BF0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LUNCH BREAK</w:t>
            </w:r>
          </w:p>
        </w:tc>
        <w:tc>
          <w:tcPr>
            <w:tcW w:w="77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B9B280" w14:textId="77777777" w:rsidR="00B634BF" w:rsidRPr="00B634BF" w:rsidRDefault="00B634BF" w:rsidP="00B63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Cs w:val="22"/>
                <w:cs/>
              </w:rPr>
            </w:pPr>
            <w:r w:rsidRPr="00B634BF">
              <w:rPr>
                <w:rFonts w:ascii="Calibri" w:hAnsi="Calibri" w:cs="Calibri"/>
                <w:szCs w:val="22"/>
              </w:rPr>
              <w:t>SPORTS &amp; EXTRA CURRICULAR   ACTIVITIES</w:t>
            </w:r>
          </w:p>
        </w:tc>
      </w:tr>
    </w:tbl>
    <w:p w14:paraId="34EE7A6E" w14:textId="77777777" w:rsidR="00EC3C96" w:rsidRDefault="00EC3C96" w:rsidP="00B874A1">
      <w:pPr>
        <w:autoSpaceDE w:val="0"/>
        <w:autoSpaceDN w:val="0"/>
        <w:adjustRightInd w:val="0"/>
        <w:spacing w:after="0" w:line="360" w:lineRule="auto"/>
        <w:rPr>
          <w:rFonts w:ascii="Liberation Serif" w:hAnsi="Liberation Serif"/>
          <w:b/>
          <w:bCs/>
          <w:sz w:val="24"/>
          <w:szCs w:val="24"/>
        </w:rPr>
      </w:pPr>
    </w:p>
    <w:p w14:paraId="3BDB9897" w14:textId="67E43FEF" w:rsidR="00881639" w:rsidRPr="00B634BF" w:rsidRDefault="00B634BF" w:rsidP="00B874A1">
      <w:pPr>
        <w:autoSpaceDE w:val="0"/>
        <w:autoSpaceDN w:val="0"/>
        <w:adjustRightInd w:val="0"/>
        <w:spacing w:after="0" w:line="360" w:lineRule="auto"/>
        <w:rPr>
          <w:rFonts w:ascii="Liberation Serif" w:hAnsi="Liberation Serif" w:cs="Liberation Serif"/>
          <w:b/>
          <w:bCs/>
          <w:sz w:val="24"/>
          <w:szCs w:val="24"/>
        </w:rPr>
      </w:pPr>
      <w:r w:rsidRPr="00B874A1">
        <w:rPr>
          <w:rFonts w:ascii="Liberation Serif" w:hAnsi="Liberation Serif"/>
          <w:b/>
          <w:bCs/>
          <w:sz w:val="28"/>
          <w:szCs w:val="28"/>
        </w:rPr>
        <w:t>THIRD M</w:t>
      </w:r>
      <w:r w:rsidRPr="00B874A1">
        <w:rPr>
          <w:rFonts w:ascii="Liberation Serif" w:hAnsi="Liberation Serif"/>
          <w:b/>
          <w:bCs/>
          <w:sz w:val="28"/>
          <w:szCs w:val="28"/>
          <w:cs/>
        </w:rPr>
        <w:t>.</w:t>
      </w:r>
      <w:r w:rsidRPr="00B874A1">
        <w:rPr>
          <w:rFonts w:ascii="Liberation Serif" w:hAnsi="Liberation Serif"/>
          <w:b/>
          <w:bCs/>
          <w:sz w:val="28"/>
          <w:szCs w:val="28"/>
        </w:rPr>
        <w:t>B</w:t>
      </w:r>
      <w:r w:rsidRPr="00B874A1">
        <w:rPr>
          <w:rFonts w:ascii="Liberation Serif" w:hAnsi="Liberation Serif"/>
          <w:b/>
          <w:bCs/>
          <w:sz w:val="28"/>
          <w:szCs w:val="28"/>
          <w:cs/>
        </w:rPr>
        <w:t>.</w:t>
      </w:r>
      <w:r w:rsidRPr="00B874A1">
        <w:rPr>
          <w:rFonts w:ascii="Liberation Serif" w:hAnsi="Liberation Serif"/>
          <w:b/>
          <w:bCs/>
          <w:sz w:val="28"/>
          <w:szCs w:val="28"/>
        </w:rPr>
        <w:t>B</w:t>
      </w:r>
      <w:r w:rsidRPr="00B874A1">
        <w:rPr>
          <w:rFonts w:ascii="Liberation Serif" w:hAnsi="Liberation Serif"/>
          <w:b/>
          <w:bCs/>
          <w:sz w:val="28"/>
          <w:szCs w:val="28"/>
          <w:cs/>
        </w:rPr>
        <w:t>.</w:t>
      </w:r>
      <w:r w:rsidRPr="00B874A1">
        <w:rPr>
          <w:rFonts w:ascii="Liberation Serif" w:hAnsi="Liberation Serif"/>
          <w:b/>
          <w:bCs/>
          <w:sz w:val="28"/>
          <w:szCs w:val="28"/>
        </w:rPr>
        <w:t>S /MAJOR</w:t>
      </w:r>
      <w:r w:rsidR="00B874A1">
        <w:rPr>
          <w:rFonts w:ascii="Liberation Serif" w:hAnsi="Liberation Serif"/>
          <w:b/>
          <w:bCs/>
          <w:sz w:val="24"/>
          <w:szCs w:val="24"/>
        </w:rPr>
        <w:t xml:space="preserve"> </w:t>
      </w:r>
      <w:proofErr w:type="gramStart"/>
      <w:r w:rsidR="00B874A1">
        <w:rPr>
          <w:rFonts w:ascii="Liberation Serif" w:hAnsi="Liberation Serif"/>
          <w:b/>
          <w:bCs/>
          <w:sz w:val="28"/>
          <w:szCs w:val="32"/>
        </w:rPr>
        <w:t>(</w:t>
      </w:r>
      <w:r w:rsidR="00B874A1">
        <w:t xml:space="preserve"> </w:t>
      </w:r>
      <w:r w:rsidR="00B874A1" w:rsidRPr="005B0229">
        <w:rPr>
          <w:rFonts w:ascii="Liberation Serif" w:hAnsi="Liberation Serif"/>
          <w:b/>
          <w:bCs/>
          <w:sz w:val="28"/>
          <w:szCs w:val="32"/>
        </w:rPr>
        <w:t>Lecture</w:t>
      </w:r>
      <w:proofErr w:type="gramEnd"/>
      <w:r w:rsidR="00B874A1" w:rsidRPr="005B0229">
        <w:rPr>
          <w:rFonts w:ascii="Liberation Serif" w:hAnsi="Liberation Serif"/>
          <w:b/>
          <w:bCs/>
          <w:sz w:val="28"/>
          <w:szCs w:val="32"/>
        </w:rPr>
        <w:t xml:space="preserve"> theater </w:t>
      </w:r>
      <w:r w:rsidR="00B874A1">
        <w:rPr>
          <w:rFonts w:ascii="Liberation Serif" w:hAnsi="Liberation Serif"/>
          <w:b/>
          <w:bCs/>
          <w:sz w:val="28"/>
          <w:szCs w:val="32"/>
        </w:rPr>
        <w:t>5)</w:t>
      </w:r>
    </w:p>
    <w:tbl>
      <w:tblPr>
        <w:tblpPr w:leftFromText="180" w:rightFromText="180" w:vertAnchor="text" w:horzAnchor="margin" w:tblpY="88"/>
        <w:tblW w:w="1842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5"/>
        <w:gridCol w:w="1700"/>
        <w:gridCol w:w="2271"/>
        <w:gridCol w:w="3260"/>
        <w:gridCol w:w="1846"/>
        <w:gridCol w:w="2548"/>
        <w:gridCol w:w="2694"/>
        <w:gridCol w:w="2551"/>
      </w:tblGrid>
      <w:tr w:rsidR="000A063D" w:rsidRPr="000D31C7" w14:paraId="1947B723" w14:textId="77777777" w:rsidTr="00C6227E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279AF65" w14:textId="77777777" w:rsidR="000A063D" w:rsidRPr="00D847D9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D847D9">
              <w:rPr>
                <w:rFonts w:ascii="Liberation Serif" w:hAnsi="Liberation Serif" w:cs="Liberation Serif"/>
                <w:b/>
                <w:bCs/>
                <w:sz w:val="20"/>
              </w:rPr>
              <w:t>TIME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4AAE07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8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00 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–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9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00 AM 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9031171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9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 xml:space="preserve">00 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10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 AM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5C10028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10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1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00 PM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82FCBC8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1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00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-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1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 PM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CA99BE8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1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30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-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2</w:t>
            </w:r>
            <w:r w:rsidRPr="000D31C7">
              <w:rPr>
                <w:rFonts w:ascii="Calibri" w:hAnsi="Calibri"/>
                <w:b/>
                <w:bCs/>
                <w:sz w:val="20"/>
                <w:cs/>
              </w:rPr>
              <w:t>.</w:t>
            </w:r>
            <w:r w:rsidRPr="000D31C7">
              <w:rPr>
                <w:rFonts w:ascii="Calibri" w:hAnsi="Calibri" w:cs="Calibri"/>
                <w:b/>
                <w:bCs/>
                <w:sz w:val="20"/>
              </w:rPr>
              <w:t>30 PM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CF14D5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2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-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30PM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05F0B77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0"/>
              </w:rPr>
            </w:pP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 xml:space="preserve">30 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 xml:space="preserve">– 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4</w:t>
            </w:r>
            <w:r w:rsidRPr="000D31C7">
              <w:rPr>
                <w:rFonts w:ascii="Liberation Serif" w:hAnsi="Liberation Serif"/>
                <w:b/>
                <w:bCs/>
                <w:sz w:val="20"/>
                <w:cs/>
              </w:rPr>
              <w:t>.</w:t>
            </w:r>
            <w:r w:rsidRPr="000D31C7">
              <w:rPr>
                <w:rFonts w:ascii="Liberation Serif" w:hAnsi="Liberation Serif" w:cs="Liberation Serif"/>
                <w:b/>
                <w:bCs/>
                <w:sz w:val="20"/>
              </w:rPr>
              <w:t>30PM</w:t>
            </w:r>
          </w:p>
        </w:tc>
      </w:tr>
      <w:tr w:rsidR="000A063D" w:rsidRPr="000D31C7" w14:paraId="5E7B6431" w14:textId="77777777" w:rsidTr="00C6227E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F498A8F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MONDAY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3558FC6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4799A7D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GYAEC</w:t>
            </w:r>
            <w:r w:rsidR="00CF2622" w:rsidRPr="00B634BF">
              <w:rPr>
                <w:rFonts w:ascii="Calibri" w:hAnsi="Calibri" w:cs="Calibri"/>
                <w:szCs w:val="22"/>
              </w:rPr>
              <w:t>OLOGY</w:t>
            </w:r>
            <w:r w:rsidR="00C503AC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828751E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321D339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3B0E495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MEDICINE</w:t>
            </w:r>
            <w:r w:rsidR="00C807CE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43E0EC8" w14:textId="77777777" w:rsidR="000A063D" w:rsidRPr="00D847D9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bCs/>
                <w:sz w:val="20"/>
                <w:cs/>
              </w:rPr>
            </w:pPr>
            <w:r>
              <w:rPr>
                <w:rFonts w:ascii="Liberation Serif" w:hAnsi="Liberation Serif"/>
                <w:b/>
                <w:bCs/>
                <w:sz w:val="20"/>
              </w:rPr>
              <w:t>SURGERY TUTORIALS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BC9F9A8" w14:textId="77777777" w:rsidR="000A063D" w:rsidRPr="000D31C7" w:rsidRDefault="00C807CE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0"/>
                <w:cs/>
              </w:rPr>
            </w:pPr>
            <w:r w:rsidRPr="00C807CE">
              <w:rPr>
                <w:rFonts w:ascii="Liberation Serif" w:hAnsi="Liberation Serif"/>
                <w:sz w:val="20"/>
              </w:rPr>
              <w:t>SURGERY TUTORIALS</w:t>
            </w:r>
          </w:p>
        </w:tc>
      </w:tr>
      <w:tr w:rsidR="000A063D" w:rsidRPr="000D31C7" w14:paraId="2DC13C3A" w14:textId="77777777" w:rsidTr="00C6227E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EBF948D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TUESDAY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6B2BC83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1F6DEE2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SURGERY</w:t>
            </w:r>
            <w:r w:rsidR="00C503AC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6D15028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6FCD004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BC52037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MEDICINE</w:t>
            </w:r>
            <w:r w:rsidR="00C807CE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471B413" w14:textId="77777777" w:rsidR="000A063D" w:rsidRPr="00D847D9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sz w:val="20"/>
                <w:cs/>
              </w:rPr>
            </w:pPr>
            <w:r>
              <w:rPr>
                <w:rFonts w:ascii="Calibri" w:hAnsi="Calibri" w:cs="Calibri"/>
                <w:sz w:val="20"/>
              </w:rPr>
              <w:t>PAEDIATRIC TUTORIALS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9160B6E" w14:textId="77777777" w:rsidR="000A063D" w:rsidRPr="000D31C7" w:rsidRDefault="00C807CE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0"/>
                <w:cs/>
              </w:rPr>
            </w:pPr>
            <w:r w:rsidRPr="00C807CE">
              <w:rPr>
                <w:rFonts w:ascii="Liberation Serif" w:hAnsi="Liberation Serif"/>
                <w:sz w:val="20"/>
              </w:rPr>
              <w:t>GYNAECOLOGY TUTORIALS</w:t>
            </w:r>
          </w:p>
        </w:tc>
      </w:tr>
      <w:tr w:rsidR="000A063D" w:rsidRPr="000D31C7" w14:paraId="41CF78D7" w14:textId="77777777" w:rsidTr="00C6227E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9303890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WEDNESDAY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9F6CEB1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C64491A" w14:textId="77777777" w:rsidR="000A063D" w:rsidRPr="00B634BF" w:rsidRDefault="000A063D" w:rsidP="00CF2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OB</w:t>
            </w:r>
            <w:r w:rsidR="00CF2622" w:rsidRPr="00B634BF">
              <w:rPr>
                <w:rFonts w:ascii="Calibri" w:hAnsi="Calibri" w:cs="Calibri"/>
                <w:szCs w:val="22"/>
              </w:rPr>
              <w:t>STETRICS</w:t>
            </w:r>
            <w:r w:rsidR="00C503AC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E551407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0EE497B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085AD9A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GYNAECOLOGY</w:t>
            </w:r>
            <w:r w:rsidR="00C807CE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361D672" w14:textId="77777777" w:rsidR="000A063D" w:rsidRPr="00B87368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0"/>
                <w:cs/>
              </w:rPr>
            </w:pPr>
            <w:r>
              <w:rPr>
                <w:rFonts w:ascii="Liberation Serif" w:hAnsi="Liberation Serif"/>
                <w:sz w:val="20"/>
              </w:rPr>
              <w:t>INTEGRATED SEMINAR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B6CA3A9" w14:textId="77777777" w:rsidR="000A063D" w:rsidRPr="000D31C7" w:rsidRDefault="00C807CE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0"/>
                <w:cs/>
              </w:rPr>
            </w:pPr>
            <w:r w:rsidRPr="00C807CE">
              <w:rPr>
                <w:rFonts w:ascii="Liberation Serif" w:hAnsi="Liberation Serif"/>
                <w:sz w:val="20"/>
              </w:rPr>
              <w:t>INTEGRATED SEMINAR</w:t>
            </w:r>
          </w:p>
        </w:tc>
      </w:tr>
      <w:tr w:rsidR="000A063D" w:rsidRPr="000D31C7" w14:paraId="50968CB6" w14:textId="77777777" w:rsidTr="00C6227E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F5B9FE7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THURSDAY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9124BEB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DF73889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ORTHO</w:t>
            </w:r>
            <w:r w:rsidR="00CF2622" w:rsidRPr="00B634BF">
              <w:rPr>
                <w:rFonts w:ascii="Calibri" w:hAnsi="Calibri" w:cs="Calibri"/>
                <w:szCs w:val="22"/>
              </w:rPr>
              <w:t>PAEDICS</w:t>
            </w:r>
            <w:r w:rsidR="00C503AC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040A228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A99AFD3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4FAFC95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MEDICINE TUTORIALS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BB8AC2F" w14:textId="77777777" w:rsidR="000A063D" w:rsidRPr="00D847D9" w:rsidRDefault="00C807CE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sz w:val="20"/>
                <w:cs/>
              </w:rPr>
            </w:pPr>
            <w:r w:rsidRPr="00C807CE">
              <w:rPr>
                <w:rFonts w:ascii="Liberation Serif" w:hAnsi="Liberation Serif"/>
                <w:b/>
                <w:bCs/>
                <w:sz w:val="20"/>
              </w:rPr>
              <w:t>GYNAECOLOGY TUTORIALS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6B24890" w14:textId="77777777" w:rsidR="000A063D" w:rsidRPr="000D31C7" w:rsidRDefault="00C807CE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0"/>
                <w:cs/>
              </w:rPr>
            </w:pPr>
            <w:r w:rsidRPr="00C807CE">
              <w:rPr>
                <w:rFonts w:ascii="Liberation Serif" w:hAnsi="Liberation Serif"/>
                <w:sz w:val="20"/>
              </w:rPr>
              <w:t>PAEDIATRIC TUTORIALS</w:t>
            </w:r>
          </w:p>
        </w:tc>
      </w:tr>
      <w:tr w:rsidR="000A063D" w:rsidRPr="000D31C7" w14:paraId="0A8B29D2" w14:textId="77777777" w:rsidTr="00C6227E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AA0F823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FRIDAY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C5C1E45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50228D1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MEDICINE</w:t>
            </w:r>
            <w:r w:rsidR="00C503AC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EE4950B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236ACE6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LUNCH BREAK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693CE97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GYNAECOLOGY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696B4B" w14:textId="77777777" w:rsidR="000A063D" w:rsidRDefault="00C807CE" w:rsidP="00C807CE">
            <w:r>
              <w:t>SURGERY</w:t>
            </w:r>
            <w:r w:rsidR="000A063D">
              <w:t xml:space="preserve"> TUTORIALS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A46006E" w14:textId="77777777" w:rsidR="000A063D" w:rsidRPr="000D31C7" w:rsidRDefault="00C807CE" w:rsidP="000A063D">
            <w:pPr>
              <w:jc w:val="center"/>
            </w:pPr>
            <w:r>
              <w:t>----</w:t>
            </w:r>
          </w:p>
        </w:tc>
      </w:tr>
      <w:tr w:rsidR="000A063D" w:rsidRPr="000D31C7" w14:paraId="5569D83B" w14:textId="77777777" w:rsidTr="00C6227E">
        <w:trPr>
          <w:trHeight w:val="429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D01710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SATURDAY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5117603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634BF">
              <w:rPr>
                <w:rFonts w:ascii="Liberation Serif" w:hAnsi="Liberation Serif"/>
                <w:szCs w:val="22"/>
                <w:cs/>
              </w:rPr>
              <w:t>-</w:t>
            </w:r>
          </w:p>
        </w:tc>
        <w:tc>
          <w:tcPr>
            <w:tcW w:w="2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9E92995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B634BF">
              <w:rPr>
                <w:rFonts w:ascii="Calibri" w:hAnsi="Calibri" w:cs="Calibri"/>
                <w:szCs w:val="22"/>
              </w:rPr>
              <w:t>SURGERY</w:t>
            </w:r>
            <w:r w:rsidR="00C503AC" w:rsidRPr="00B634BF">
              <w:rPr>
                <w:rFonts w:ascii="Calibri" w:hAnsi="Calibri" w:cs="Calibri"/>
                <w:szCs w:val="22"/>
              </w:rPr>
              <w:t xml:space="preserve"> LECT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0ED0075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B634BF">
              <w:rPr>
                <w:rFonts w:ascii="Calibri" w:hAnsi="Calibri" w:cs="Calibri"/>
                <w:b/>
                <w:bCs/>
                <w:szCs w:val="22"/>
              </w:rPr>
              <w:t>CLINICAL POSTING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F3785B5" w14:textId="77777777" w:rsidR="000A063D" w:rsidRPr="000D31C7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0D31C7">
              <w:rPr>
                <w:rFonts w:ascii="Calibri" w:hAnsi="Calibri" w:cs="Calibri"/>
                <w:b/>
                <w:bCs/>
                <w:sz w:val="20"/>
              </w:rPr>
              <w:t>LUNCH BREAK</w:t>
            </w:r>
          </w:p>
        </w:tc>
        <w:tc>
          <w:tcPr>
            <w:tcW w:w="77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0115EAD" w14:textId="77777777" w:rsidR="000A063D" w:rsidRPr="00B634BF" w:rsidRDefault="000A063D" w:rsidP="000A0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b/>
                <w:bCs/>
                <w:sz w:val="20"/>
                <w:cs/>
              </w:rPr>
            </w:pPr>
            <w:r w:rsidRPr="00B634BF">
              <w:rPr>
                <w:rFonts w:ascii="Calibri" w:hAnsi="Calibri" w:cs="Calibri"/>
                <w:b/>
                <w:bCs/>
                <w:sz w:val="20"/>
              </w:rPr>
              <w:t>SPORTS &amp; EXTRA CURRICULAR   ACTIVITIES</w:t>
            </w:r>
          </w:p>
        </w:tc>
      </w:tr>
    </w:tbl>
    <w:p w14:paraId="3FA8212D" w14:textId="77777777" w:rsidR="005F2900" w:rsidRDefault="005F2900" w:rsidP="00B874A1">
      <w:pPr>
        <w:autoSpaceDE w:val="0"/>
        <w:autoSpaceDN w:val="0"/>
        <w:adjustRightInd w:val="0"/>
        <w:spacing w:after="0" w:line="480" w:lineRule="auto"/>
        <w:rPr>
          <w:rFonts w:ascii="Liberation Serif" w:hAnsi="Liberation Serif" w:cs="Liberation Serif"/>
          <w:b/>
          <w:bCs/>
          <w:sz w:val="18"/>
          <w:szCs w:val="18"/>
          <w:u w:val="single"/>
        </w:rPr>
      </w:pPr>
    </w:p>
    <w:sectPr w:rsidR="005F2900" w:rsidSect="00FE10E1">
      <w:headerReference w:type="default" r:id="rId6"/>
      <w:footerReference w:type="default" r:id="rId7"/>
      <w:pgSz w:w="20160" w:h="12240" w:orient="landscape" w:code="5"/>
      <w:pgMar w:top="544" w:right="1440" w:bottom="1440" w:left="1440" w:header="567" w:footer="62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20C6E" w14:textId="77777777" w:rsidR="0064413F" w:rsidRDefault="0064413F" w:rsidP="00E051F5">
      <w:pPr>
        <w:spacing w:after="0" w:line="240" w:lineRule="auto"/>
      </w:pPr>
      <w:r>
        <w:separator/>
      </w:r>
    </w:p>
  </w:endnote>
  <w:endnote w:type="continuationSeparator" w:id="0">
    <w:p w14:paraId="472CF63D" w14:textId="77777777" w:rsidR="0064413F" w:rsidRDefault="0064413F" w:rsidP="00E05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Calibri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7470" w:type="dxa"/>
      <w:tblLayout w:type="fixed"/>
      <w:tblCellMar>
        <w:left w:w="55" w:type="dxa"/>
        <w:right w:w="55" w:type="dxa"/>
      </w:tblCellMar>
      <w:tblLook w:val="0000" w:firstRow="0" w:lastRow="0" w:firstColumn="0" w:lastColumn="0" w:noHBand="0" w:noVBand="0"/>
    </w:tblPr>
    <w:tblGrid>
      <w:gridCol w:w="3692"/>
      <w:gridCol w:w="3692"/>
      <w:gridCol w:w="3692"/>
      <w:gridCol w:w="3692"/>
      <w:gridCol w:w="2702"/>
    </w:tblGrid>
    <w:tr w:rsidR="002846F0" w:rsidRPr="00E051F5" w14:paraId="7A977F28" w14:textId="77777777" w:rsidTr="00D4373C">
      <w:trPr>
        <w:trHeight w:val="1"/>
      </w:trPr>
      <w:tc>
        <w:tcPr>
          <w:tcW w:w="3692" w:type="dxa"/>
          <w:shd w:val="clear" w:color="000000" w:fill="FFFFFF"/>
          <w:vAlign w:val="center"/>
        </w:tcPr>
        <w:p w14:paraId="6D773207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3692" w:type="dxa"/>
          <w:shd w:val="clear" w:color="000000" w:fill="FFFFFF"/>
          <w:vAlign w:val="center"/>
        </w:tcPr>
        <w:p w14:paraId="10C72225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3692" w:type="dxa"/>
          <w:shd w:val="clear" w:color="000000" w:fill="FFFFFF"/>
          <w:vAlign w:val="center"/>
        </w:tcPr>
        <w:p w14:paraId="427592A0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3692" w:type="dxa"/>
          <w:shd w:val="clear" w:color="000000" w:fill="FFFFFF"/>
          <w:vAlign w:val="center"/>
        </w:tcPr>
        <w:p w14:paraId="3386CBE8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2702" w:type="dxa"/>
          <w:shd w:val="clear" w:color="000000" w:fill="FFFFFF"/>
          <w:vAlign w:val="center"/>
        </w:tcPr>
        <w:p w14:paraId="55495D92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</w:tr>
    <w:tr w:rsidR="002846F0" w:rsidRPr="00E051F5" w14:paraId="4C3046DB" w14:textId="77777777" w:rsidTr="00D4373C">
      <w:trPr>
        <w:trHeight w:val="1"/>
      </w:trPr>
      <w:tc>
        <w:tcPr>
          <w:tcW w:w="3692" w:type="dxa"/>
          <w:shd w:val="clear" w:color="000000" w:fill="FFFFFF"/>
          <w:vAlign w:val="center"/>
        </w:tcPr>
        <w:p w14:paraId="20F6088F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3692" w:type="dxa"/>
          <w:shd w:val="clear" w:color="000000" w:fill="FFFFFF"/>
          <w:vAlign w:val="center"/>
        </w:tcPr>
        <w:p w14:paraId="19B32680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3692" w:type="dxa"/>
          <w:shd w:val="clear" w:color="000000" w:fill="FFFFFF"/>
          <w:vAlign w:val="center"/>
        </w:tcPr>
        <w:p w14:paraId="08D8BA18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3692" w:type="dxa"/>
          <w:shd w:val="clear" w:color="000000" w:fill="FFFFFF"/>
          <w:vAlign w:val="center"/>
        </w:tcPr>
        <w:p w14:paraId="7D67EA08" w14:textId="77777777" w:rsidR="002846F0" w:rsidRPr="002846F0" w:rsidRDefault="002846F0" w:rsidP="002846F0">
          <w:pPr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2702" w:type="dxa"/>
          <w:shd w:val="clear" w:color="000000" w:fill="FFFFFF"/>
          <w:vAlign w:val="center"/>
        </w:tcPr>
        <w:p w14:paraId="168A2168" w14:textId="77777777" w:rsidR="002846F0" w:rsidRPr="00E051F5" w:rsidRDefault="002846F0" w:rsidP="002846F0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hAnsi="Calibri" w:cs="Calibri"/>
              <w:sz w:val="16"/>
              <w:szCs w:val="16"/>
            </w:rPr>
          </w:pPr>
        </w:p>
      </w:tc>
    </w:tr>
  </w:tbl>
  <w:p w14:paraId="731B229C" w14:textId="77777777" w:rsidR="002846F0" w:rsidRDefault="002846F0">
    <w:pPr>
      <w:pStyle w:val="Footer"/>
    </w:pPr>
  </w:p>
  <w:p w14:paraId="730BBFD1" w14:textId="77777777" w:rsidR="002846F0" w:rsidRDefault="00284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BBA3D" w14:textId="77777777" w:rsidR="0064413F" w:rsidRDefault="0064413F" w:rsidP="00E051F5">
      <w:pPr>
        <w:spacing w:after="0" w:line="240" w:lineRule="auto"/>
      </w:pPr>
      <w:r>
        <w:separator/>
      </w:r>
    </w:p>
  </w:footnote>
  <w:footnote w:type="continuationSeparator" w:id="0">
    <w:p w14:paraId="2EB3B6F0" w14:textId="77777777" w:rsidR="0064413F" w:rsidRDefault="0064413F" w:rsidP="00E05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A07C" w14:textId="77777777" w:rsidR="006043D5" w:rsidRDefault="00C807CE" w:rsidP="00FE10E1">
    <w:pPr>
      <w:autoSpaceDE w:val="0"/>
      <w:autoSpaceDN w:val="0"/>
      <w:adjustRightInd w:val="0"/>
      <w:spacing w:after="0" w:line="360" w:lineRule="auto"/>
      <w:jc w:val="center"/>
      <w:rPr>
        <w:rFonts w:ascii="Liberation Serif" w:hAnsi="Liberation Serif"/>
        <w:b/>
        <w:bCs/>
        <w:szCs w:val="22"/>
      </w:rPr>
    </w:pPr>
    <w:r>
      <w:rPr>
        <w:rFonts w:ascii="Liberation Serif" w:hAnsi="Liberation Serif" w:cs="Liberation Serif"/>
        <w:b/>
        <w:bCs/>
        <w:szCs w:val="22"/>
      </w:rPr>
      <w:t>MAS</w:t>
    </w:r>
    <w:r w:rsidR="00E52AD0">
      <w:rPr>
        <w:rFonts w:ascii="Liberation Serif" w:hAnsi="Liberation Serif" w:cs="Liberation Serif"/>
        <w:b/>
        <w:bCs/>
        <w:szCs w:val="22"/>
      </w:rPr>
      <w:t>TER TIME TABLE (1</w:t>
    </w:r>
    <w:r w:rsidR="00E52AD0" w:rsidRPr="00E52AD0">
      <w:rPr>
        <w:rFonts w:ascii="Liberation Serif" w:hAnsi="Liberation Serif" w:cs="Liberation Serif"/>
        <w:b/>
        <w:bCs/>
        <w:szCs w:val="22"/>
        <w:vertAlign w:val="superscript"/>
      </w:rPr>
      <w:t>ST</w:t>
    </w:r>
    <w:r w:rsidR="00E52AD0">
      <w:rPr>
        <w:rFonts w:ascii="Liberation Serif" w:hAnsi="Liberation Serif" w:cs="Liberation Serif"/>
        <w:b/>
        <w:bCs/>
        <w:szCs w:val="22"/>
      </w:rPr>
      <w:t>, 2</w:t>
    </w:r>
    <w:r w:rsidR="00E52AD0" w:rsidRPr="00E52AD0">
      <w:rPr>
        <w:rFonts w:ascii="Liberation Serif" w:hAnsi="Liberation Serif" w:cs="Liberation Serif"/>
        <w:b/>
        <w:bCs/>
        <w:szCs w:val="22"/>
        <w:vertAlign w:val="superscript"/>
      </w:rPr>
      <w:t>ND</w:t>
    </w:r>
    <w:r w:rsidR="00E52AD0">
      <w:rPr>
        <w:rFonts w:ascii="Liberation Serif" w:hAnsi="Liberation Serif" w:cs="Liberation Serif"/>
        <w:b/>
        <w:bCs/>
        <w:szCs w:val="22"/>
      </w:rPr>
      <w:t>, 3</w:t>
    </w:r>
    <w:r w:rsidR="00E52AD0" w:rsidRPr="00E52AD0">
      <w:rPr>
        <w:rFonts w:ascii="Liberation Serif" w:hAnsi="Liberation Serif" w:cs="Liberation Serif"/>
        <w:b/>
        <w:bCs/>
        <w:szCs w:val="22"/>
        <w:vertAlign w:val="superscript"/>
      </w:rPr>
      <w:t>RD</w:t>
    </w:r>
    <w:r w:rsidR="00E52AD0">
      <w:rPr>
        <w:rFonts w:ascii="Liberation Serif" w:hAnsi="Liberation Serif" w:cs="Liberation Serif"/>
        <w:b/>
        <w:bCs/>
        <w:szCs w:val="22"/>
      </w:rPr>
      <w:t xml:space="preserve"> MINOR, 3</w:t>
    </w:r>
    <w:r w:rsidR="00E52AD0" w:rsidRPr="00E52AD0">
      <w:rPr>
        <w:rFonts w:ascii="Liberation Serif" w:hAnsi="Liberation Serif" w:cs="Liberation Serif"/>
        <w:b/>
        <w:bCs/>
        <w:szCs w:val="22"/>
        <w:vertAlign w:val="superscript"/>
      </w:rPr>
      <w:t>RD</w:t>
    </w:r>
    <w:r w:rsidR="00E52AD0">
      <w:rPr>
        <w:rFonts w:ascii="Liberation Serif" w:hAnsi="Liberation Serif" w:cs="Liberation Serif"/>
        <w:b/>
        <w:bCs/>
        <w:szCs w:val="22"/>
      </w:rPr>
      <w:t xml:space="preserve"> MAJOR)</w:t>
    </w:r>
    <w:r w:rsidR="00FE10E1">
      <w:rPr>
        <w:rFonts w:ascii="Liberation Serif" w:hAnsi="Liberation Serif" w:cs="Liberation Serif"/>
        <w:b/>
        <w:bCs/>
        <w:szCs w:val="22"/>
      </w:rPr>
      <w:t>, H B T MEDICAL COLLEGE &amp; DR R N COOPER HOSPITAL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1F5"/>
    <w:rsid w:val="0003052B"/>
    <w:rsid w:val="000A063D"/>
    <w:rsid w:val="000C25B7"/>
    <w:rsid w:val="000D31C7"/>
    <w:rsid w:val="00165653"/>
    <w:rsid w:val="001837A7"/>
    <w:rsid w:val="00234AEB"/>
    <w:rsid w:val="00245D72"/>
    <w:rsid w:val="002846F0"/>
    <w:rsid w:val="002A5248"/>
    <w:rsid w:val="002B75AF"/>
    <w:rsid w:val="002F6640"/>
    <w:rsid w:val="003A552F"/>
    <w:rsid w:val="003F6E4F"/>
    <w:rsid w:val="004542D2"/>
    <w:rsid w:val="00456B7A"/>
    <w:rsid w:val="005B0229"/>
    <w:rsid w:val="005C418C"/>
    <w:rsid w:val="005F2900"/>
    <w:rsid w:val="006043D5"/>
    <w:rsid w:val="0064413F"/>
    <w:rsid w:val="006C1911"/>
    <w:rsid w:val="00736C32"/>
    <w:rsid w:val="007A57F9"/>
    <w:rsid w:val="007C2A81"/>
    <w:rsid w:val="007F0401"/>
    <w:rsid w:val="00881639"/>
    <w:rsid w:val="008C4AE7"/>
    <w:rsid w:val="00951BB2"/>
    <w:rsid w:val="00A52CC2"/>
    <w:rsid w:val="00B20B52"/>
    <w:rsid w:val="00B603EA"/>
    <w:rsid w:val="00B634BF"/>
    <w:rsid w:val="00B762EA"/>
    <w:rsid w:val="00B87368"/>
    <w:rsid w:val="00B874A1"/>
    <w:rsid w:val="00C503AC"/>
    <w:rsid w:val="00C742CB"/>
    <w:rsid w:val="00C807CE"/>
    <w:rsid w:val="00CA3FCE"/>
    <w:rsid w:val="00CF2622"/>
    <w:rsid w:val="00D6648A"/>
    <w:rsid w:val="00D847D9"/>
    <w:rsid w:val="00DD74A2"/>
    <w:rsid w:val="00E051F5"/>
    <w:rsid w:val="00E52AD0"/>
    <w:rsid w:val="00EC3C96"/>
    <w:rsid w:val="00F1340E"/>
    <w:rsid w:val="00F25020"/>
    <w:rsid w:val="00FE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4005"/>
  <w15:docId w15:val="{66315CA0-7ED1-4173-A143-BA52CF2F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52B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1F5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05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1F5"/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6F0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6F0"/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Prajakta G</cp:lastModifiedBy>
  <cp:revision>2</cp:revision>
  <cp:lastPrinted>2022-11-15T00:35:00Z</cp:lastPrinted>
  <dcterms:created xsi:type="dcterms:W3CDTF">2026-08-24T08:12:00Z</dcterms:created>
  <dcterms:modified xsi:type="dcterms:W3CDTF">2026-08-24T08:12:00Z</dcterms:modified>
</cp:coreProperties>
</file>