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D1" w:rsidRDefault="002557D1" w:rsidP="002557D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ACTIVITIES FOR THE MONTHS OF MAY 2023</w:t>
      </w: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tbl>
      <w:tblPr>
        <w:tblStyle w:val="TableGrid"/>
        <w:tblW w:w="940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22"/>
        <w:gridCol w:w="3543"/>
        <w:gridCol w:w="3744"/>
      </w:tblGrid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DATE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PG ACTIVITY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TO BE PRESENTED BY</w:t>
            </w:r>
          </w:p>
        </w:tc>
      </w:tr>
      <w:tr w:rsidR="002557D1" w:rsidTr="002557D1">
        <w:trPr>
          <w:trHeight w:val="1429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AISHWARYA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CASE DISCUSSION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CASE DISCUSSION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HARSHITA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27-05-2023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CASE DISCUSSION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AISHWARYA</w:t>
            </w:r>
          </w:p>
        </w:tc>
      </w:tr>
    </w:tbl>
    <w:p w:rsidR="002557D1" w:rsidRDefault="002557D1" w:rsidP="002557D1"/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ACTIVITIES FOR THE MONTHS OF JUNE 2023</w:t>
      </w:r>
    </w:p>
    <w:p w:rsidR="002557D1" w:rsidRDefault="002557D1" w:rsidP="002557D1">
      <w:pPr>
        <w:jc w:val="center"/>
        <w:rPr>
          <w:b/>
          <w:bCs/>
          <w:sz w:val="44"/>
          <w:szCs w:val="44"/>
        </w:rPr>
      </w:pPr>
    </w:p>
    <w:tbl>
      <w:tblPr>
        <w:tblStyle w:val="TableGrid"/>
        <w:tblW w:w="940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22"/>
        <w:gridCol w:w="3543"/>
        <w:gridCol w:w="3744"/>
      </w:tblGrid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DATE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PG ACTIVITY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TO BE PRESENTED BY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JOURNAL CLUB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SEMINAR:</w:t>
            </w:r>
          </w:p>
          <w:p w:rsidR="002557D1" w:rsidRDefault="00255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DR. AISHWARYA </w:t>
            </w:r>
          </w:p>
        </w:tc>
      </w:tr>
      <w:tr w:rsidR="002557D1" w:rsidTr="002557D1">
        <w:trPr>
          <w:trHeight w:val="1429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HARI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SEMINAR</w:t>
            </w:r>
          </w:p>
          <w:p w:rsidR="002557D1" w:rsidRDefault="002557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HARSHITA</w:t>
            </w:r>
          </w:p>
        </w:tc>
      </w:tr>
      <w:tr w:rsidR="002557D1" w:rsidTr="002557D1">
        <w:trPr>
          <w:trHeight w:val="1367"/>
        </w:trPr>
        <w:tc>
          <w:tcPr>
            <w:tcW w:w="21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27-06-2023</w:t>
            </w:r>
          </w:p>
        </w:tc>
        <w:tc>
          <w:tcPr>
            <w:tcW w:w="3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SHORT TOPIC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2557D1" w:rsidRDefault="002557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 AISHWARYA</w:t>
            </w:r>
          </w:p>
        </w:tc>
      </w:tr>
    </w:tbl>
    <w:p w:rsidR="002557D1" w:rsidRDefault="002557D1" w:rsidP="002557D1"/>
    <w:p w:rsidR="00643043" w:rsidRDefault="00643043"/>
    <w:p w:rsidR="00A064D9" w:rsidRDefault="00A064D9"/>
    <w:p w:rsidR="00A064D9" w:rsidRDefault="00A064D9" w:rsidP="00A064D9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TIMETABLE FOR PG ACTIVITIES FOR THE MONTHS OF JULY 2023</w:t>
      </w:r>
    </w:p>
    <w:tbl>
      <w:tblPr>
        <w:tblStyle w:val="TableGrid"/>
        <w:tblW w:w="10188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06"/>
        <w:gridCol w:w="2978"/>
        <w:gridCol w:w="2878"/>
        <w:gridCol w:w="2226"/>
      </w:tblGrid>
      <w:tr w:rsidR="00A064D9" w:rsidTr="00335101">
        <w:trPr>
          <w:trHeight w:val="112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FACULTY</w:t>
            </w:r>
          </w:p>
        </w:tc>
      </w:tr>
      <w:tr w:rsidR="00A064D9" w:rsidTr="00335101">
        <w:trPr>
          <w:trHeight w:val="840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</w:t>
            </w:r>
            <w:r w:rsidR="00A064D9" w:rsidRPr="00335101">
              <w:rPr>
                <w:sz w:val="32"/>
                <w:szCs w:val="32"/>
              </w:rPr>
              <w:t>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5A553E" w:rsidRPr="005A553E" w:rsidRDefault="005A553E" w:rsidP="005A553E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MICROTEACHING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REFLEXES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HARI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Dr. Lalita </w:t>
            </w:r>
          </w:p>
        </w:tc>
      </w:tr>
      <w:tr w:rsidR="00A064D9" w:rsidTr="006039FB">
        <w:trPr>
          <w:trHeight w:val="122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10-07-2023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553E" w:rsidRPr="005A553E" w:rsidRDefault="005A553E" w:rsidP="005A553E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MICROTEACHING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CRANIAL NERVE PART I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A064D9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HARSHITA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Dr. Bhakti</w:t>
            </w:r>
          </w:p>
        </w:tc>
      </w:tr>
      <w:tr w:rsidR="00A064D9" w:rsidTr="006039FB">
        <w:trPr>
          <w:trHeight w:val="642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13-07-2023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CASE STUDY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</w:tr>
      <w:tr w:rsidR="00A064D9" w:rsidTr="006039FB">
        <w:trPr>
          <w:trHeight w:val="70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18-07-2023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CASE STUDY</w:t>
            </w:r>
            <w:r w:rsidRPr="00335101">
              <w:rPr>
                <w:sz w:val="32"/>
                <w:szCs w:val="32"/>
              </w:rPr>
              <w:t xml:space="preserve"> 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HARSHITA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</w:tr>
      <w:tr w:rsidR="00A064D9" w:rsidTr="00335101">
        <w:trPr>
          <w:trHeight w:val="104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20-07-2023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5A553E" w:rsidRPr="005A553E" w:rsidRDefault="005A553E" w:rsidP="005A553E">
            <w:pPr>
              <w:jc w:val="center"/>
              <w:rPr>
                <w:sz w:val="32"/>
                <w:szCs w:val="32"/>
              </w:rPr>
            </w:pPr>
            <w:r w:rsidRPr="005A553E">
              <w:rPr>
                <w:sz w:val="32"/>
                <w:szCs w:val="32"/>
              </w:rPr>
              <w:t>MICROTEACHING</w:t>
            </w:r>
          </w:p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CRANIAL NERVE PART II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Dr. Mukta</w:t>
            </w:r>
          </w:p>
        </w:tc>
      </w:tr>
      <w:tr w:rsidR="00A064D9" w:rsidTr="006039FB">
        <w:trPr>
          <w:trHeight w:val="77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335101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22</w:t>
            </w:r>
            <w:r w:rsidR="00A064D9" w:rsidRPr="00335101">
              <w:rPr>
                <w:sz w:val="32"/>
                <w:szCs w:val="32"/>
              </w:rPr>
              <w:t>-07-2023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5A553E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CASE STUDY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HARI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064D9" w:rsidRPr="00335101" w:rsidRDefault="00A064D9" w:rsidP="000118F5">
            <w:pPr>
              <w:jc w:val="center"/>
              <w:rPr>
                <w:sz w:val="32"/>
                <w:szCs w:val="32"/>
              </w:rPr>
            </w:pPr>
          </w:p>
        </w:tc>
      </w:tr>
      <w:tr w:rsidR="00335101" w:rsidTr="006039FB">
        <w:trPr>
          <w:trHeight w:val="115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35101" w:rsidRPr="00335101" w:rsidRDefault="00335101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27-07-</w:t>
            </w:r>
            <w:r>
              <w:rPr>
                <w:sz w:val="32"/>
                <w:szCs w:val="32"/>
              </w:rPr>
              <w:t>20</w:t>
            </w:r>
            <w:r w:rsidRPr="00335101">
              <w:rPr>
                <w:sz w:val="32"/>
                <w:szCs w:val="32"/>
              </w:rPr>
              <w:t>23</w:t>
            </w:r>
          </w:p>
        </w:tc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35101" w:rsidRPr="00335101" w:rsidRDefault="00335101" w:rsidP="000118F5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TERM COMPLETION TEST</w:t>
            </w:r>
          </w:p>
        </w:tc>
        <w:tc>
          <w:tcPr>
            <w:tcW w:w="28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35101" w:rsidRPr="00335101" w:rsidRDefault="00966039" w:rsidP="00011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DR HARI,                DR HARSHITA,     </w:t>
            </w:r>
            <w:r w:rsidR="00CF0B4B">
              <w:rPr>
                <w:sz w:val="32"/>
                <w:szCs w:val="32"/>
              </w:rPr>
              <w:t xml:space="preserve">  DR AIS</w:t>
            </w:r>
            <w:r>
              <w:rPr>
                <w:sz w:val="32"/>
                <w:szCs w:val="32"/>
              </w:rPr>
              <w:t>HWARYA</w:t>
            </w:r>
          </w:p>
        </w:tc>
        <w:tc>
          <w:tcPr>
            <w:tcW w:w="22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35101" w:rsidRPr="00335101" w:rsidRDefault="00335101" w:rsidP="000118F5">
            <w:pPr>
              <w:jc w:val="center"/>
              <w:rPr>
                <w:sz w:val="32"/>
                <w:szCs w:val="32"/>
              </w:rPr>
            </w:pPr>
          </w:p>
        </w:tc>
      </w:tr>
    </w:tbl>
    <w:p w:rsidR="00A064D9" w:rsidRPr="003C5695" w:rsidRDefault="003C5695" w:rsidP="003C5695">
      <w:pPr>
        <w:spacing w:after="0"/>
        <w:rPr>
          <w:b/>
          <w:bCs/>
          <w:sz w:val="24"/>
          <w:szCs w:val="22"/>
        </w:rPr>
      </w:pPr>
      <w:r w:rsidRPr="003C5695">
        <w:rPr>
          <w:b/>
          <w:bCs/>
          <w:sz w:val="24"/>
          <w:szCs w:val="22"/>
        </w:rPr>
        <w:t>Paper Setting-  Term1- Dr. Hitesh, Term2- Dr. Alpa</w:t>
      </w:r>
    </w:p>
    <w:p w:rsidR="003C5695" w:rsidRPr="003C5695" w:rsidRDefault="003C5695" w:rsidP="003C5695">
      <w:pPr>
        <w:spacing w:after="0"/>
        <w:rPr>
          <w:b/>
          <w:bCs/>
          <w:sz w:val="24"/>
          <w:szCs w:val="22"/>
        </w:rPr>
      </w:pPr>
      <w:r w:rsidRPr="003C5695">
        <w:rPr>
          <w:b/>
          <w:bCs/>
          <w:sz w:val="24"/>
          <w:szCs w:val="22"/>
        </w:rPr>
        <w:t>Syllabus for term completion-  Term 1 Syllabus-General , blood, Nerve and Muscle</w:t>
      </w:r>
    </w:p>
    <w:p w:rsidR="003C5695" w:rsidRPr="003C5695" w:rsidRDefault="003C5695" w:rsidP="003C5695">
      <w:pPr>
        <w:spacing w:after="0"/>
        <w:rPr>
          <w:b/>
          <w:bCs/>
          <w:sz w:val="24"/>
          <w:szCs w:val="22"/>
        </w:rPr>
      </w:pPr>
      <w:r w:rsidRPr="003C5695">
        <w:rPr>
          <w:b/>
          <w:bCs/>
          <w:sz w:val="24"/>
          <w:szCs w:val="22"/>
        </w:rPr>
        <w:tab/>
      </w:r>
      <w:r w:rsidRPr="003C5695">
        <w:rPr>
          <w:b/>
          <w:bCs/>
          <w:sz w:val="24"/>
          <w:szCs w:val="22"/>
        </w:rPr>
        <w:tab/>
      </w:r>
      <w:r w:rsidRPr="003C5695">
        <w:rPr>
          <w:b/>
          <w:bCs/>
          <w:sz w:val="24"/>
          <w:szCs w:val="22"/>
        </w:rPr>
        <w:tab/>
        <w:t xml:space="preserve">             Term 2- GIT, Renal, Repro.</w:t>
      </w:r>
    </w:p>
    <w:p w:rsidR="00A064D9" w:rsidRDefault="00A064D9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3C5695">
      <w:pPr>
        <w:spacing w:after="0"/>
        <w:rPr>
          <w:b/>
          <w:bCs/>
          <w:sz w:val="24"/>
          <w:szCs w:val="22"/>
        </w:rPr>
      </w:pPr>
    </w:p>
    <w:p w:rsidR="00E105C0" w:rsidRDefault="00E105C0" w:rsidP="00E105C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TIMETABLE FOR PG ACTIVITIES FOR THE MONTHS OF </w:t>
      </w:r>
      <w:r w:rsidR="00C50B32">
        <w:rPr>
          <w:b/>
          <w:bCs/>
          <w:sz w:val="44"/>
          <w:szCs w:val="44"/>
        </w:rPr>
        <w:t>AUGUST</w:t>
      </w:r>
      <w:r>
        <w:rPr>
          <w:b/>
          <w:bCs/>
          <w:sz w:val="44"/>
          <w:szCs w:val="44"/>
        </w:rPr>
        <w:t xml:space="preserve"> 2023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06"/>
        <w:gridCol w:w="3808"/>
        <w:gridCol w:w="3690"/>
      </w:tblGrid>
      <w:tr w:rsidR="00E105C0" w:rsidTr="00AE47CB">
        <w:trPr>
          <w:trHeight w:val="112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E105C0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E105C0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E105C0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E105C0" w:rsidTr="00C50B32">
        <w:trPr>
          <w:trHeight w:val="76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03.08.23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Paper Presentation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35239A" w:rsidP="009F7F3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</w:t>
            </w:r>
            <w:r w:rsidR="00E105C0" w:rsidRPr="00335101">
              <w:rPr>
                <w:sz w:val="32"/>
                <w:szCs w:val="32"/>
              </w:rPr>
              <w:t xml:space="preserve">. </w:t>
            </w:r>
            <w:r w:rsidR="009F7F39">
              <w:rPr>
                <w:sz w:val="32"/>
                <w:szCs w:val="32"/>
              </w:rPr>
              <w:t>Jay</w:t>
            </w:r>
          </w:p>
        </w:tc>
      </w:tr>
      <w:tr w:rsidR="00C50B32" w:rsidTr="00FC3E21">
        <w:trPr>
          <w:trHeight w:val="106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C50B32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07.08.23 to 12.08.23</w:t>
            </w:r>
          </w:p>
        </w:tc>
        <w:tc>
          <w:tcPr>
            <w:tcW w:w="749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50B32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 &amp; Para Clinical posting</w:t>
            </w:r>
          </w:p>
        </w:tc>
      </w:tr>
      <w:tr w:rsidR="00E105C0" w:rsidTr="00AE47CB">
        <w:trPr>
          <w:trHeight w:val="70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17.08.2023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Seminar- Mechanism of Respiration-I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35239A" w:rsidP="009F7F3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</w:t>
            </w:r>
            <w:r w:rsidR="00E105C0" w:rsidRPr="00335101">
              <w:rPr>
                <w:sz w:val="32"/>
                <w:szCs w:val="32"/>
              </w:rPr>
              <w:t xml:space="preserve">. </w:t>
            </w:r>
            <w:r w:rsidR="009F7F39">
              <w:rPr>
                <w:sz w:val="32"/>
                <w:szCs w:val="32"/>
              </w:rPr>
              <w:t>Pragati</w:t>
            </w:r>
          </w:p>
        </w:tc>
      </w:tr>
      <w:tr w:rsidR="00E105C0" w:rsidTr="00C50B32">
        <w:trPr>
          <w:trHeight w:val="104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22.08.2023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Seminar- Mechanism of Respiration-II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9F7F39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Dr. Harshita</w:t>
            </w:r>
          </w:p>
        </w:tc>
      </w:tr>
      <w:tr w:rsidR="00E105C0" w:rsidTr="00C50B32">
        <w:trPr>
          <w:trHeight w:val="77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31.08.2023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E105C0" w:rsidRPr="00335101" w:rsidRDefault="00C50B32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Seminar- Cardiac cycle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E105C0" w:rsidRDefault="009F7F39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</w:t>
            </w:r>
            <w:r w:rsidR="00E105C0" w:rsidRPr="00335101">
              <w:rPr>
                <w:sz w:val="32"/>
                <w:szCs w:val="32"/>
              </w:rPr>
              <w:t xml:space="preserve">. </w:t>
            </w:r>
            <w:r>
              <w:rPr>
                <w:sz w:val="32"/>
                <w:szCs w:val="32"/>
              </w:rPr>
              <w:t>Aishwarya</w:t>
            </w:r>
          </w:p>
          <w:p w:rsidR="00E105C0" w:rsidRPr="00335101" w:rsidRDefault="00E105C0" w:rsidP="00AE47CB">
            <w:pPr>
              <w:jc w:val="center"/>
              <w:rPr>
                <w:sz w:val="32"/>
                <w:szCs w:val="32"/>
              </w:rPr>
            </w:pPr>
          </w:p>
        </w:tc>
      </w:tr>
    </w:tbl>
    <w:p w:rsidR="00E105C0" w:rsidRDefault="00E105C0" w:rsidP="00E105C0">
      <w:pPr>
        <w:spacing w:after="0"/>
      </w:pPr>
    </w:p>
    <w:p w:rsidR="00E105C0" w:rsidRPr="00E414BA" w:rsidRDefault="006058B1" w:rsidP="00E105C0">
      <w:pPr>
        <w:rPr>
          <w:b/>
          <w:bCs/>
          <w:sz w:val="28"/>
          <w:szCs w:val="24"/>
        </w:rPr>
      </w:pPr>
      <w:r w:rsidRPr="00E414BA">
        <w:rPr>
          <w:b/>
          <w:bCs/>
          <w:sz w:val="28"/>
          <w:szCs w:val="24"/>
        </w:rPr>
        <w:t>District posting from 01.08.23 to 31.10.23- Dr. Hari</w:t>
      </w:r>
    </w:p>
    <w:p w:rsidR="006058B1" w:rsidRPr="00E414BA" w:rsidRDefault="006058B1" w:rsidP="00E105C0">
      <w:pPr>
        <w:rPr>
          <w:b/>
          <w:bCs/>
          <w:sz w:val="28"/>
          <w:szCs w:val="24"/>
        </w:rPr>
      </w:pPr>
      <w:r w:rsidRPr="00E414BA">
        <w:rPr>
          <w:b/>
          <w:bCs/>
          <w:sz w:val="28"/>
          <w:szCs w:val="24"/>
        </w:rPr>
        <w:t>Monday, Wednesday, Friday UG Practical – All PG</w:t>
      </w:r>
    </w:p>
    <w:p w:rsidR="00E105C0" w:rsidRPr="00E414BA" w:rsidRDefault="00E105C0" w:rsidP="00E105C0">
      <w:pPr>
        <w:rPr>
          <w:b/>
          <w:bCs/>
          <w:sz w:val="28"/>
          <w:szCs w:val="24"/>
        </w:rPr>
      </w:pPr>
    </w:p>
    <w:p w:rsidR="00E105C0" w:rsidRDefault="00E105C0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E105C0"/>
    <w:p w:rsidR="00B73F15" w:rsidRDefault="00B73F15" w:rsidP="00B73F15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ACTIVITIES FOR THE MONTHS OF SEPTEMBER 2023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06"/>
        <w:gridCol w:w="3808"/>
        <w:gridCol w:w="3690"/>
      </w:tblGrid>
      <w:tr w:rsidR="00B73F15" w:rsidTr="00AE47CB">
        <w:trPr>
          <w:trHeight w:val="112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B73F15" w:rsidTr="00AE47CB">
        <w:trPr>
          <w:trHeight w:val="122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CARDIAC CYCLE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</w:tr>
      <w:tr w:rsidR="00B73F15" w:rsidTr="00AE47CB">
        <w:trPr>
          <w:trHeight w:val="642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CARDIORESPIRATORY CHANGES IN EXERCISE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HARSHITA</w:t>
            </w:r>
          </w:p>
        </w:tc>
      </w:tr>
      <w:tr w:rsidR="00B73F15" w:rsidTr="00AE47CB">
        <w:trPr>
          <w:trHeight w:val="70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SHORT TERM REGULATION OF BLOOD PRESSURE</w:t>
            </w:r>
            <w:r w:rsidRPr="00335101">
              <w:rPr>
                <w:sz w:val="32"/>
                <w:szCs w:val="32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>DR. AISHWARYA</w:t>
            </w:r>
          </w:p>
        </w:tc>
      </w:tr>
      <w:tr w:rsidR="00B73F15" w:rsidTr="00AE47CB">
        <w:trPr>
          <w:trHeight w:val="104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TEST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 xml:space="preserve">DR. </w:t>
            </w:r>
            <w:r>
              <w:rPr>
                <w:sz w:val="32"/>
                <w:szCs w:val="32"/>
              </w:rPr>
              <w:t>PRAGATI</w:t>
            </w:r>
          </w:p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DR. HARSHITA</w:t>
            </w:r>
          </w:p>
        </w:tc>
      </w:tr>
      <w:tr w:rsidR="00B73F15" w:rsidTr="00AE47CB">
        <w:trPr>
          <w:trHeight w:val="77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26-09</w:t>
            </w:r>
            <w:r w:rsidRPr="00335101">
              <w:rPr>
                <w:sz w:val="32"/>
                <w:szCs w:val="32"/>
              </w:rPr>
              <w:t>-2023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GLOMERULAR FILTRATION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B73F15" w:rsidRDefault="00B73F15" w:rsidP="00AE47CB">
            <w:pPr>
              <w:jc w:val="center"/>
              <w:rPr>
                <w:sz w:val="32"/>
                <w:szCs w:val="32"/>
              </w:rPr>
            </w:pPr>
            <w:r w:rsidRPr="00335101">
              <w:rPr>
                <w:sz w:val="32"/>
                <w:szCs w:val="32"/>
              </w:rPr>
              <w:t xml:space="preserve">DR. </w:t>
            </w:r>
            <w:r>
              <w:rPr>
                <w:sz w:val="32"/>
                <w:szCs w:val="32"/>
              </w:rPr>
              <w:t>PRAGATI</w:t>
            </w:r>
          </w:p>
          <w:p w:rsidR="00B73F15" w:rsidRPr="00335101" w:rsidRDefault="00B73F15" w:rsidP="00AE47CB">
            <w:pPr>
              <w:jc w:val="center"/>
              <w:rPr>
                <w:sz w:val="32"/>
                <w:szCs w:val="32"/>
              </w:rPr>
            </w:pPr>
          </w:p>
        </w:tc>
      </w:tr>
    </w:tbl>
    <w:p w:rsidR="00B73F15" w:rsidRDefault="00B73F15" w:rsidP="00B73F15">
      <w:pPr>
        <w:spacing w:after="0"/>
      </w:pPr>
    </w:p>
    <w:p w:rsidR="00B73F15" w:rsidRDefault="00B73F15" w:rsidP="00E105C0"/>
    <w:p w:rsidR="00E105C0" w:rsidRDefault="00E105C0" w:rsidP="00E105C0"/>
    <w:p w:rsidR="00E105C0" w:rsidRPr="003C5695" w:rsidRDefault="00E105C0" w:rsidP="003C5695">
      <w:pPr>
        <w:spacing w:after="0"/>
        <w:rPr>
          <w:b/>
          <w:bCs/>
          <w:sz w:val="24"/>
          <w:szCs w:val="22"/>
        </w:rPr>
      </w:pPr>
    </w:p>
    <w:p w:rsidR="00A064D9" w:rsidRDefault="00A064D9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3C5695">
      <w:pPr>
        <w:spacing w:after="0"/>
      </w:pPr>
    </w:p>
    <w:p w:rsidR="0002134D" w:rsidRDefault="0002134D" w:rsidP="0002134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TIMETABLE FOR PG ACTIVITIES FOR THE MONTHS OF </w:t>
      </w:r>
      <w:r w:rsidR="000419B1">
        <w:rPr>
          <w:b/>
          <w:bCs/>
          <w:sz w:val="44"/>
          <w:szCs w:val="44"/>
        </w:rPr>
        <w:t>NOVEMBER</w:t>
      </w:r>
      <w:r>
        <w:rPr>
          <w:b/>
          <w:bCs/>
          <w:sz w:val="44"/>
          <w:szCs w:val="44"/>
        </w:rPr>
        <w:t xml:space="preserve"> 2023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06"/>
        <w:gridCol w:w="3808"/>
        <w:gridCol w:w="3690"/>
      </w:tblGrid>
      <w:tr w:rsidR="0002134D" w:rsidTr="004072FE">
        <w:trPr>
          <w:trHeight w:val="1128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2134D" w:rsidP="004072FE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2134D" w:rsidP="004072FE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2134D" w:rsidP="004072FE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02134D" w:rsidTr="004072FE">
        <w:trPr>
          <w:trHeight w:val="1227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06.11.2023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  <w:r w:rsidR="0002134D">
              <w:rPr>
                <w:sz w:val="32"/>
                <w:szCs w:val="32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Dr. Nikhil</w:t>
            </w:r>
          </w:p>
        </w:tc>
      </w:tr>
      <w:tr w:rsidR="0002134D" w:rsidTr="000419B1">
        <w:trPr>
          <w:trHeight w:val="115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08.11.2023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Dr. Pankaj</w:t>
            </w:r>
          </w:p>
        </w:tc>
      </w:tr>
      <w:tr w:rsidR="0002134D" w:rsidTr="004072FE">
        <w:trPr>
          <w:trHeight w:val="705"/>
        </w:trPr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10.11.2023</w:t>
            </w:r>
          </w:p>
        </w:tc>
        <w:tc>
          <w:tcPr>
            <w:tcW w:w="38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2134D" w:rsidRPr="00335101" w:rsidRDefault="000419B1" w:rsidP="004072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Dr. Shilpi</w:t>
            </w:r>
            <w:bookmarkStart w:id="0" w:name="_GoBack"/>
            <w:bookmarkEnd w:id="0"/>
          </w:p>
        </w:tc>
      </w:tr>
    </w:tbl>
    <w:p w:rsidR="0002134D" w:rsidRDefault="0002134D" w:rsidP="003C5695">
      <w:pPr>
        <w:spacing w:after="0"/>
      </w:pPr>
    </w:p>
    <w:sectPr w:rsidR="0002134D" w:rsidSect="00134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557D1"/>
    <w:rsid w:val="0002134D"/>
    <w:rsid w:val="000419B1"/>
    <w:rsid w:val="0013444B"/>
    <w:rsid w:val="001B7B23"/>
    <w:rsid w:val="002557D1"/>
    <w:rsid w:val="00335101"/>
    <w:rsid w:val="0035239A"/>
    <w:rsid w:val="003C5695"/>
    <w:rsid w:val="005A553E"/>
    <w:rsid w:val="005E6FB1"/>
    <w:rsid w:val="006039FB"/>
    <w:rsid w:val="006058B1"/>
    <w:rsid w:val="00643043"/>
    <w:rsid w:val="00966039"/>
    <w:rsid w:val="009F7F39"/>
    <w:rsid w:val="00A064D9"/>
    <w:rsid w:val="00A4383E"/>
    <w:rsid w:val="00B73F15"/>
    <w:rsid w:val="00C50B32"/>
    <w:rsid w:val="00CF0B4B"/>
    <w:rsid w:val="00E105C0"/>
    <w:rsid w:val="00E4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D6A4A2-EA78-4B88-9605-CACD5F56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7D1"/>
    <w:pPr>
      <w:spacing w:after="0" w:line="240" w:lineRule="auto"/>
    </w:pPr>
    <w:rPr>
      <w:rFonts w:eastAsiaTheme="minorHAnsi"/>
      <w:kern w:val="2"/>
      <w:szCs w:val="22"/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19</cp:revision>
  <dcterms:created xsi:type="dcterms:W3CDTF">2023-06-20T06:41:00Z</dcterms:created>
  <dcterms:modified xsi:type="dcterms:W3CDTF">2023-12-07T04:52:00Z</dcterms:modified>
</cp:coreProperties>
</file>